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6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6"/>
        <w:gridCol w:w="1805"/>
        <w:gridCol w:w="1806"/>
        <w:gridCol w:w="1804"/>
        <w:gridCol w:w="1793"/>
        <w:gridCol w:w="1795"/>
        <w:gridCol w:w="157"/>
      </w:tblGrid>
      <w:tr w:rsidR="0012141C" w:rsidRPr="0012141C" w14:paraId="195D865D" w14:textId="77777777" w:rsidTr="0067041F">
        <w:trPr>
          <w:gridAfter w:val="1"/>
          <w:wAfter w:w="157" w:type="dxa"/>
          <w:trHeight w:val="312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7925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141"/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  <w:bookmarkEnd w:id="0"/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D75557D" w14:textId="5AE94D83" w:rsidR="0012141C" w:rsidRPr="0012141C" w:rsidRDefault="0012141C" w:rsidP="00AB5972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576C535B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33F84B4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Dotknutý orgán alebo dotknutá právnická osoba</w:t>
            </w:r>
          </w:p>
        </w:tc>
      </w:tr>
      <w:tr w:rsidR="0012141C" w:rsidRPr="0012141C" w14:paraId="765D4DE0" w14:textId="77777777" w:rsidTr="0067041F">
        <w:trPr>
          <w:gridAfter w:val="1"/>
          <w:wAfter w:w="157" w:type="dxa"/>
          <w:trHeight w:val="312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1C6BA3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FE319A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12141C" w:rsidRPr="0012141C" w14:paraId="1445C4E5" w14:textId="77777777" w:rsidTr="0067041F">
        <w:trPr>
          <w:gridAfter w:val="1"/>
          <w:wAfter w:w="157" w:type="dxa"/>
          <w:trHeight w:val="312"/>
        </w:trPr>
        <w:tc>
          <w:tcPr>
            <w:tcW w:w="72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817B97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6F3B6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9AED24E" w14:textId="77777777" w:rsidTr="0067041F">
        <w:trPr>
          <w:gridAfter w:val="1"/>
          <w:wAfter w:w="157" w:type="dxa"/>
          <w:trHeight w:val="312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39F31B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5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275D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5774B103" w14:textId="77777777" w:rsidTr="0067041F">
        <w:trPr>
          <w:gridAfter w:val="1"/>
          <w:wAfter w:w="157" w:type="dxa"/>
          <w:trHeight w:val="312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C6CC1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5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021F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7041F" w:rsidRPr="0012141C" w14:paraId="0B8E902A" w14:textId="77777777" w:rsidTr="0067041F">
        <w:trPr>
          <w:gridAfter w:val="1"/>
          <w:wAfter w:w="157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B7B2A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5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4DA674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79EA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7041F" w:rsidRPr="0012141C" w14:paraId="02B5288F" w14:textId="77777777" w:rsidTr="0067041F">
        <w:trPr>
          <w:gridAfter w:val="1"/>
          <w:wAfter w:w="157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3D5BC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5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F67D7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823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3C3962C6" w14:textId="77777777" w:rsidTr="0067041F">
        <w:trPr>
          <w:gridAfter w:val="1"/>
          <w:wAfter w:w="157" w:type="dxa"/>
          <w:trHeight w:val="1400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AE19C62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Žiadosť o vydanie záväzného stanoviska dotknutého orgánu </w:t>
            </w:r>
            <w:r w:rsidRPr="0012141C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br/>
              <w:t xml:space="preserve">alebo záväzného vyjadrenia dotknutej právnickej osoby </w:t>
            </w:r>
            <w:r w:rsidRPr="0012141C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1214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podľa § 21 Stavebného zákona alebo podľa § 22 Stavebného zákona</w:t>
            </w:r>
          </w:p>
        </w:tc>
      </w:tr>
      <w:tr w:rsidR="007D4634" w:rsidRPr="0012141C" w14:paraId="3A492BCC" w14:textId="77777777" w:rsidTr="0067041F">
        <w:trPr>
          <w:gridAfter w:val="1"/>
          <w:wAfter w:w="157" w:type="dxa"/>
          <w:trHeight w:val="150"/>
        </w:trPr>
        <w:tc>
          <w:tcPr>
            <w:tcW w:w="1080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05B3E" w14:textId="77777777" w:rsidR="007D4634" w:rsidRPr="007D4634" w:rsidRDefault="007D4634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0F60879E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008F2A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12141C" w:rsidRPr="0012141C" w14:paraId="3A47E2D0" w14:textId="77777777" w:rsidTr="0067041F">
        <w:trPr>
          <w:gridAfter w:val="1"/>
          <w:wAfter w:w="157" w:type="dxa"/>
          <w:trHeight w:val="312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53F7FCF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Ohlásenie stavby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016EB2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Predčasné užívanie stavby</w:t>
            </w:r>
          </w:p>
        </w:tc>
      </w:tr>
      <w:tr w:rsidR="0012141C" w:rsidRPr="0012141C" w14:paraId="57A79A78" w14:textId="77777777" w:rsidTr="0067041F">
        <w:trPr>
          <w:gridAfter w:val="1"/>
          <w:wAfter w:w="157" w:type="dxa"/>
          <w:trHeight w:val="312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2D52B3D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Ohlásenie stavebných úprav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6E8AFA7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Dočasné užívanie stavby</w:t>
            </w:r>
          </w:p>
        </w:tc>
      </w:tr>
      <w:tr w:rsidR="0012141C" w:rsidRPr="0012141C" w14:paraId="4C1F6078" w14:textId="77777777" w:rsidTr="0067041F">
        <w:trPr>
          <w:gridAfter w:val="1"/>
          <w:wAfter w:w="157" w:type="dxa"/>
          <w:trHeight w:val="312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3DDD0B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Stavebný zámer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F9D2EF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Kolaudačné osvedčenie</w:t>
            </w:r>
          </w:p>
        </w:tc>
      </w:tr>
      <w:tr w:rsidR="0012141C" w:rsidRPr="0012141C" w14:paraId="1C63ED0F" w14:textId="77777777" w:rsidTr="0067041F">
        <w:trPr>
          <w:gridAfter w:val="1"/>
          <w:wAfter w:w="157" w:type="dxa"/>
          <w:trHeight w:val="312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AC4B1FC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Rozhodnutie o zmene stavebného zámeru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6ECFAF3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</w:t>
            </w:r>
          </w:p>
        </w:tc>
      </w:tr>
      <w:tr w:rsidR="005A17C1" w:rsidRPr="0012141C" w14:paraId="406B1602" w14:textId="77777777" w:rsidTr="0067041F">
        <w:trPr>
          <w:gridAfter w:val="1"/>
          <w:wAfter w:w="160" w:type="dxa"/>
          <w:trHeight w:val="312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A1571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56459" w14:textId="77777777" w:rsidR="0012141C" w:rsidRPr="0012141C" w:rsidRDefault="0012141C" w:rsidP="0012141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76B1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368F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F3E0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C3C8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D673CCC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6738141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 a stavebníka</w:t>
            </w:r>
          </w:p>
        </w:tc>
      </w:tr>
      <w:tr w:rsidR="0012141C" w:rsidRPr="0012141C" w14:paraId="50C54DE6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C944FC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5A17C1" w:rsidRPr="0012141C" w14:paraId="2B7C2897" w14:textId="77777777" w:rsidTr="0067041F">
        <w:trPr>
          <w:gridAfter w:val="1"/>
          <w:wAfter w:w="157" w:type="dxa"/>
          <w:trHeight w:val="315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C4A4AC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92335B8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D098A1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12141C" w:rsidRPr="0012141C" w14:paraId="5C6A4F0A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52DE30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12141C" w:rsidRPr="0012141C" w14:paraId="0FCBD34F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671CE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8F57E3D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976430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12141C" w:rsidRPr="0012141C" w14:paraId="60F0E9BC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CF8D42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48CBB65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543C94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7DE1DCC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FE0A6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E42CCA0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CE04D9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40E28E0" w14:textId="3AD6B952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12141C" w:rsidRPr="0012141C" w14:paraId="134E9B67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B0F94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57185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7929BDE2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9AC7C4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65B4E941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66897A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76718D13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8655DF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3D1E60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12141C" w:rsidRPr="0012141C" w14:paraId="4E9CFE60" w14:textId="77777777" w:rsidTr="0067041F">
        <w:trPr>
          <w:gridAfter w:val="1"/>
          <w:wAfter w:w="158" w:type="dxa"/>
          <w:trHeight w:val="315"/>
        </w:trPr>
        <w:tc>
          <w:tcPr>
            <w:tcW w:w="72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3E1480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A5636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3CF8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252E1095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7D799A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5A17C1" w:rsidRPr="0012141C" w14:paraId="6D821588" w14:textId="77777777" w:rsidTr="0067041F">
        <w:trPr>
          <w:gridAfter w:val="1"/>
          <w:wAfter w:w="157" w:type="dxa"/>
          <w:trHeight w:val="315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33EDC1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D8E9F38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37F162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12141C" w:rsidRPr="0012141C" w14:paraId="19CF721D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280FF5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12141C" w:rsidRPr="0012141C" w14:paraId="7078C99D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659720A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53CB46E9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4DB800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12141C" w:rsidRPr="0012141C" w14:paraId="2CB68FBE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6C4597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2CF2FBB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2B5365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78C146D0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AFF11B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2B26E2E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9C687A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04E30C9" w14:textId="41DE0ABF" w:rsidR="0012141C" w:rsidRPr="0012141C" w:rsidRDefault="00CF4C7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Dátum narodenia alebo </w:t>
            </w:r>
            <w:r w:rsidR="0012141C"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12141C" w:rsidRPr="0012141C" w14:paraId="3D13664B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39A869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FEABD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76D2708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C48298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Titul, meno, priezvisko oprávnenej osoby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6C47A0FE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7F50B2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73C9040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2F8126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1E7DE00" w14:textId="5C26295D" w:rsidR="0012141C" w:rsidRPr="0012141C" w:rsidRDefault="00DE1B44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</w:t>
            </w:r>
            <w:r w:rsidR="0012141C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42B94F35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76B07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5C3DB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2367B31C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06C09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D6F8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D961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2F13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285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554EC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C5A9CA5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C4EF6B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12141C" w:rsidRPr="0012141C" w14:paraId="5B5D8603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B3856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67041F" w:rsidRPr="0012141C" w14:paraId="7AA554B7" w14:textId="77777777" w:rsidTr="0067041F">
        <w:trPr>
          <w:gridAfter w:val="1"/>
          <w:wAfter w:w="157" w:type="dxa"/>
          <w:trHeight w:val="315"/>
        </w:trPr>
        <w:tc>
          <w:tcPr>
            <w:tcW w:w="36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DEB07A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C91F826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6E99927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0757FA" w:rsidRPr="0012141C" w14:paraId="5B8224AB" w14:textId="77777777" w:rsidTr="0067041F">
        <w:trPr>
          <w:gridAfter w:val="1"/>
          <w:wAfter w:w="159" w:type="dxa"/>
          <w:trHeight w:val="315"/>
        </w:trPr>
        <w:tc>
          <w:tcPr>
            <w:tcW w:w="36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AFF1E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FDF394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1A43766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3EE144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F8DBC6A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7A762A6C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AC59F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12141C" w:rsidRPr="0012141C" w14:paraId="7FF6EFFC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4659FC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DBBB741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F6195C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42C7EE7F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57208C9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BF9CDB5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B15520F" w14:textId="62739D18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</w:t>
            </w:r>
            <w:r w:rsidR="005A17C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iel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uviesť na </w:t>
            </w:r>
            <w:proofErr w:type="spellStart"/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</w:t>
            </w:r>
            <w:r w:rsidR="00DA34F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t</w:t>
            </w:r>
            <w:proofErr w:type="spellEnd"/>
            <w:r w:rsidR="00DA34F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67041F" w:rsidRPr="0012141C" w14:paraId="3B1759D7" w14:textId="77777777" w:rsidTr="0067041F">
        <w:trPr>
          <w:gridAfter w:val="1"/>
          <w:wAfter w:w="157" w:type="dxa"/>
          <w:trHeight w:val="312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95584C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70D483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C441A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7041F" w:rsidRPr="0012141C" w14:paraId="2030A031" w14:textId="77777777" w:rsidTr="0067041F">
        <w:trPr>
          <w:gridAfter w:val="1"/>
          <w:wAfter w:w="157" w:type="dxa"/>
          <w:trHeight w:val="312"/>
        </w:trPr>
        <w:tc>
          <w:tcPr>
            <w:tcW w:w="36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DE7376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002DF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F11E9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757FA" w:rsidRPr="0012141C" w14:paraId="46819AEF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47E36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90CA06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4730FA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D2D1B6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5A17C1" w:rsidRPr="0012141C" w14:paraId="4B615A17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18C2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B93E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35108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C8EE0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1CDCCEFC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9F76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4019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5E682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CEA00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000DA691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D48C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CD83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5FE0D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40912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4C69419B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BC5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3A50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FEE5E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C7432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72768B6A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6C7D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DC94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9006A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5C2EA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6582B5AE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F5E0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77B4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211DD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83CE0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7AC51CC0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0D2B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F9B2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90129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26FD0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5DF7C3F1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CE89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39FA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2FB4F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3D1FB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148399F0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4E16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8C32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937D9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46F7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08181C6B" w14:textId="77777777" w:rsidTr="0067041F">
        <w:trPr>
          <w:gridAfter w:val="1"/>
          <w:wAfter w:w="158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543B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367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D4617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AB34E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1F2E830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006DA5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5A17C1" w:rsidRPr="0012141C" w14:paraId="235CAC0E" w14:textId="77777777" w:rsidTr="0067041F">
        <w:trPr>
          <w:gridAfter w:val="1"/>
          <w:wAfter w:w="159" w:type="dxa"/>
          <w:trHeight w:val="156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C2563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071B76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5967C5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92D8B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67041F" w:rsidRPr="0012141C" w14:paraId="633C4CE2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631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3203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7433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5B0E3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28D5DACE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674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CB4D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319E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24FB9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7A7001E4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D4B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8866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955B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DB2D9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505F7F2A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8F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CFFE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2F61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36FB9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69353306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52E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EA6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82DE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26090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06CBBF31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531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727A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9993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86F75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6A4592A8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749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EE09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B4C7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202C0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69E46D5A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24E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B8A2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FDFC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386E1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0AA5C92B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FF5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7B12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40B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377EC0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7B74AEF6" w14:textId="77777777" w:rsidTr="0067041F">
        <w:trPr>
          <w:gridAfter w:val="1"/>
          <w:wAfter w:w="159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323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944C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0BBB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8D6BF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6381D" w:rsidRPr="0012141C" w14:paraId="1F903342" w14:textId="77777777" w:rsidTr="0067041F">
        <w:trPr>
          <w:gridAfter w:val="1"/>
          <w:wAfter w:w="159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E3D5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D4608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49114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5ADE5C85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44AB419E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668FC7E" w14:textId="04C785D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Identifikácia </w:t>
            </w:r>
            <w:r w:rsidR="00DA34FF"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predchádzajúcich</w:t>
            </w: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dokumentov k stavbe / súboru stavieb</w:t>
            </w:r>
          </w:p>
        </w:tc>
      </w:tr>
      <w:tr w:rsidR="0012141C" w:rsidRPr="0012141C" w14:paraId="3D5098E4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9012E0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stanoviska a dátum vydania, ak bolo vydané:</w:t>
            </w:r>
          </w:p>
        </w:tc>
      </w:tr>
      <w:tr w:rsidR="0012141C" w:rsidRPr="0012141C" w14:paraId="01D9833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06398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81DDA6D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08C0EB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vyjadrenia alebo iného vyjadrenia a dátum vydania, ak bolo vydané:</w:t>
            </w:r>
          </w:p>
        </w:tc>
      </w:tr>
      <w:tr w:rsidR="0012141C" w:rsidRPr="0012141C" w14:paraId="3995318A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C5164C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5B9DBBE9" w14:textId="77777777" w:rsidTr="0067041F">
        <w:trPr>
          <w:gridAfter w:val="1"/>
          <w:wAfter w:w="157" w:type="dxa"/>
          <w:trHeight w:val="881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2B9A5AE5" w14:textId="75664DD0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Iné povolenie správneho orgánu, ak bolo vydané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(číslo rozhodnutia o stavebnom zámere a jeho dátum vydania a dátum právoplatnosti, číslo overovacej doložky a dátum vydania, číslo kolaudačného osvedčenia a jeho dátum vydania a dátum právoplatnosti)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7C5B2C7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D3EC6B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Vlastný text žiadateľa:</w:t>
            </w:r>
          </w:p>
        </w:tc>
      </w:tr>
      <w:tr w:rsidR="0012141C" w:rsidRPr="0012141C" w14:paraId="5A157D43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0C653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70214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B9B08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B52D8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A0D77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76728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24A895E2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5735EB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0551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05E66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64FCF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48AF9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8558B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607F484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28AC42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952B0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A13B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72D80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D5C32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ABB33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0B0BB11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3C3F2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4E79E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A867F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AA4E8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93169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D6636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098CDA8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0541A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B5AD7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CD893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16305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A45C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D632BE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0E7C29D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1686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31544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7BFC5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8C84C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CF753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D11A3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0BE04D6C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621ECE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8B55E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6A766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4D02D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72DF7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3F512D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049728BD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06EC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9D2A7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7302D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4052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AC262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120E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76A4C9D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029BB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BEEF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ABDB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130EF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32B41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328D7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F1724F6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40A02B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</w:tr>
      <w:tr w:rsidR="0012141C" w:rsidRPr="0012141C" w14:paraId="35CE9BC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diagStripe" w:color="C8DC28" w:fill="C8DC28"/>
            <w:hideMark/>
          </w:tcPr>
          <w:p w14:paraId="55F1BC3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Projektová dokumentácia</w:t>
            </w:r>
          </w:p>
        </w:tc>
      </w:tr>
      <w:tr w:rsidR="0012141C" w:rsidRPr="0012141C" w14:paraId="5EF5462B" w14:textId="77777777" w:rsidTr="0067041F">
        <w:trPr>
          <w:gridAfter w:val="1"/>
          <w:wAfter w:w="157" w:type="dxa"/>
          <w:trHeight w:val="315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23B805B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FB7F31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</w:tr>
      <w:tr w:rsidR="005A17C1" w:rsidRPr="0012141C" w14:paraId="2597BEEC" w14:textId="77777777" w:rsidTr="0067041F">
        <w:trPr>
          <w:gridAfter w:val="1"/>
          <w:wAfter w:w="159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291BBC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BDDD18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7BC1B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69D833" w14:textId="77777777" w:rsidR="0012141C" w:rsidRPr="0012141C" w:rsidRDefault="0012141C" w:rsidP="002A3A2E">
            <w:pPr>
              <w:spacing w:after="0" w:line="240" w:lineRule="auto"/>
              <w:ind w:firstLineChars="250" w:firstLine="60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</w:tr>
      <w:tr w:rsidR="0012141C" w:rsidRPr="0012141C" w14:paraId="6DA04B96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842585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755B663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3980A56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 poplatku</w:t>
            </w:r>
          </w:p>
        </w:tc>
      </w:tr>
      <w:tr w:rsidR="0012141C" w:rsidRPr="0012141C" w14:paraId="6EB10520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E42AB4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</w:tr>
      <w:tr w:rsidR="0012141C" w:rsidRPr="0012141C" w14:paraId="66C860C5" w14:textId="77777777" w:rsidTr="0067041F">
        <w:trPr>
          <w:gridAfter w:val="1"/>
          <w:wAfter w:w="157" w:type="dxa"/>
          <w:trHeight w:val="315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81E8A06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6A1C32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</w:tr>
      <w:tr w:rsidR="005A17C1" w:rsidRPr="0012141C" w14:paraId="09C94CDE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3548D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387A2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B33BC2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08322F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79EB1A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3CF67F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DE87F5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A96954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</w:tr>
      <w:tr w:rsidR="0012141C" w:rsidRPr="0012141C" w14:paraId="76AFD343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B6AAE5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</w:tr>
      <w:tr w:rsidR="005A17C1" w:rsidRPr="0012141C" w14:paraId="057DA632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48BB6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4B622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6020B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77E0FF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78B1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DFBDB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45799681" w14:textId="77777777" w:rsidTr="0067041F">
        <w:trPr>
          <w:gridAfter w:val="1"/>
          <w:wAfter w:w="157" w:type="dxa"/>
          <w:trHeight w:val="1202"/>
        </w:trPr>
        <w:tc>
          <w:tcPr>
            <w:tcW w:w="36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5D6CA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1F48F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3F324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2141C" w:rsidRPr="0012141C" w14:paraId="760F7080" w14:textId="77777777" w:rsidTr="0067041F">
        <w:trPr>
          <w:gridAfter w:val="1"/>
          <w:wAfter w:w="157" w:type="dxa"/>
          <w:trHeight w:val="106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48FA73B" w14:textId="737B24EA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 xml:space="preserve">Vaše osobné údaje spracúvame na základe zákona č. 200/2022 Z. z. o územnom plánovaní a Zákona č. 25/2025 Z. z. Stavebný zákon, v rozsahu určenom vyhláškou č. 60/2025 Z. z. Viac informácií o spracúvaní Vašich údajov nájdete </w:t>
            </w:r>
            <w:r w:rsidR="000757FA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 webstránke Úradu pre územné plánovanie a výstavbu Slovenskej republiky (https://uupv.sk/gdpr).</w:t>
            </w:r>
          </w:p>
        </w:tc>
      </w:tr>
      <w:tr w:rsidR="005A17C1" w:rsidRPr="0012141C" w14:paraId="387B2447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A4125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27FD11E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316C3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A4BCC67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5A30E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E22A98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95BD82F" w14:textId="77777777" w:rsidR="007104DC" w:rsidRPr="0012141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15C5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088C7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5928C57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40A430D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D2DCA0C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831C8F0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C414745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B511D02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4BF4FB6" w14:textId="77777777" w:rsidR="002F344D" w:rsidRPr="0012141C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72473C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1F8A8DE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AAF858E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F60439E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4D5374F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6CD31E3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5C5A55A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BEEB380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6A61F379" w14:textId="77777777" w:rsidR="001A2EB2" w:rsidRPr="0012141C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5A9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74A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C5C7297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72B8A1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Zoznam príloh</w:t>
            </w:r>
          </w:p>
        </w:tc>
      </w:tr>
      <w:tr w:rsidR="0012141C" w:rsidRPr="0012141C" w14:paraId="3737FF49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1A4B81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</w:tr>
      <w:tr w:rsidR="0012141C" w:rsidRPr="0012141C" w14:paraId="6D685A6E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A4969A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757FA" w:rsidRPr="0012141C" w14:paraId="462DAEDB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446AB7D" w14:textId="403C63E7" w:rsidR="000757FA" w:rsidRPr="0012141C" w:rsidRDefault="00BD3813" w:rsidP="000757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B: </w:t>
            </w:r>
            <w:r w:rsid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Splnomocnenie na zastupovanie, iný doklad na </w:t>
            </w:r>
            <w:r w:rsidR="000757FA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zastupovanie 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aký).</w:t>
            </w:r>
          </w:p>
        </w:tc>
      </w:tr>
      <w:tr w:rsidR="000757FA" w:rsidRPr="0012141C" w14:paraId="0D2D3241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5BC8AFE" w14:textId="375EC244" w:rsidR="000757FA" w:rsidRPr="0012141C" w:rsidRDefault="00BD381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C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Osobitné tlačivo dotknutého orgánu alebo dotknutej právnickej osoby, iný doklad</w:t>
            </w:r>
            <w:r w:rsidR="000757FA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aký).</w:t>
            </w:r>
          </w:p>
        </w:tc>
      </w:tr>
      <w:tr w:rsidR="0012141C" w:rsidRPr="0012141C" w14:paraId="4CC802FE" w14:textId="77777777" w:rsidTr="0067041F">
        <w:trPr>
          <w:gridAfter w:val="1"/>
          <w:wAfter w:w="157" w:type="dxa"/>
          <w:trHeight w:val="1003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11B3B73" w14:textId="1B63FF95" w:rsidR="0012141C" w:rsidRPr="00F17EAE" w:rsidRDefault="00BD381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C</w:t>
            </w:r>
            <w:r w:rsidR="0012141C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Ak ide o Žiadosť o záväzné stanovisko orgánu územného plánovania</w:t>
            </w:r>
            <w:r w:rsidR="0059653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ako dotknutého orgánu</w:t>
            </w:r>
            <w:r w:rsidR="0012141C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príloha s údajmi podľa § 24a ods. 3 zákona č. 200/2022 Z. z. s údajmi: stručný opis navrhovanej stavby a vyhodnotenie súladu so záväznou časťou územnoplánovacej dokumentácie. </w:t>
            </w:r>
          </w:p>
          <w:p w14:paraId="19EDA462" w14:textId="233A53C2" w:rsidR="00E33344" w:rsidRPr="0012141C" w:rsidRDefault="00BD381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F</w:t>
            </w:r>
            <w:r w:rsidR="00E33344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Doklad o úhrade poplatku</w:t>
            </w:r>
            <w:r w:rsidR="00E33344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</w:tr>
      <w:tr w:rsidR="0012141C" w:rsidRPr="0012141C" w14:paraId="6A8D9939" w14:textId="77777777" w:rsidTr="0067041F">
        <w:trPr>
          <w:gridAfter w:val="1"/>
          <w:wAfter w:w="157" w:type="dxa"/>
          <w:trHeight w:val="450"/>
        </w:trPr>
        <w:tc>
          <w:tcPr>
            <w:tcW w:w="1080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FD39D0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47EF857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B3D6D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766060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B7E35E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B63C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33C9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F33DAC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4A1955E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85C067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97C7E6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607674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E2FE48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CDC3FD1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1EAAEC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728C16B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B53EF7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089357E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EFDFC90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AE76F4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26E5BC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97A943D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0DEBB94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F025C88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EA2B9B8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F544C6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EE27D1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CCD7CD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51151D4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5F5CA86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3BF6D8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C62AA0C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77C5C94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3FB337B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D776930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AC12291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98F275C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F31B72A" w14:textId="77777777" w:rsidR="00105A5D" w:rsidRDefault="00105A5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0605726" w14:textId="77777777" w:rsidR="00105A5D" w:rsidRDefault="00105A5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D9F071D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2746A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B9F5506" w14:textId="77777777" w:rsidR="007104DC" w:rsidRPr="0012141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2CDBB39D" w14:textId="77777777" w:rsidTr="0067041F">
        <w:trPr>
          <w:trHeight w:val="312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C1BF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8A62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49A6C1AC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6486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845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78CDAAE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0ADD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E59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1AE1536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DEC4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1F1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335D0D79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0956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F7F2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7F3BA8AB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AB7C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9C29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A3D9A1F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2ABB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A40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2D1F546B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E768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BAC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7F789356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64FB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AD7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5882AE0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93F0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4DCD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3F6B622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18A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63E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BEC01C5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18C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8A9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40DDC7A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CDBE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FD3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2C14489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028B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AD2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11EF7EE7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EF42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A710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7B184FF4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4178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80F1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1D2C0F24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038F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BA0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1A9F7D7C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D951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CA7D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0E1A0BC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DAF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4377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10E71C1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01C7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261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477FF10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EE49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44E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42AB1EA0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0AD7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0E2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604DE09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2B0E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3A0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468C021F" w14:textId="77777777" w:rsidR="00CC483A" w:rsidRPr="001C181C" w:rsidRDefault="00CC483A" w:rsidP="00E84203">
      <w:pPr>
        <w:rPr>
          <w:rFonts w:ascii="Times New Roman" w:hAnsi="Times New Roman" w:cs="Times New Roman"/>
        </w:rPr>
      </w:pPr>
    </w:p>
    <w:sectPr w:rsidR="00CC483A" w:rsidRPr="001C181C" w:rsidSect="005A17C1">
      <w:headerReference w:type="default" r:id="rId6"/>
      <w:footerReference w:type="default" r:id="rId7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F97F6" w14:textId="77777777" w:rsidR="00A4776F" w:rsidRDefault="00A4776F" w:rsidP="005E121C">
      <w:pPr>
        <w:spacing w:after="0" w:line="240" w:lineRule="auto"/>
      </w:pPr>
      <w:r>
        <w:separator/>
      </w:r>
    </w:p>
  </w:endnote>
  <w:endnote w:type="continuationSeparator" w:id="0">
    <w:p w14:paraId="7A01D007" w14:textId="77777777" w:rsidR="00A4776F" w:rsidRDefault="00A4776F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1C3DB" w14:textId="77777777" w:rsidR="00A4776F" w:rsidRDefault="00A4776F" w:rsidP="005E121C">
      <w:pPr>
        <w:spacing w:after="0" w:line="240" w:lineRule="auto"/>
      </w:pPr>
      <w:r>
        <w:separator/>
      </w:r>
    </w:p>
  </w:footnote>
  <w:footnote w:type="continuationSeparator" w:id="0">
    <w:p w14:paraId="3A8DE8E7" w14:textId="77777777" w:rsidR="00A4776F" w:rsidRDefault="00A4776F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8378" w14:textId="3C1F0426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F1/2025/01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7222D"/>
    <w:rsid w:val="000757FA"/>
    <w:rsid w:val="00091892"/>
    <w:rsid w:val="000D131A"/>
    <w:rsid w:val="000D58E5"/>
    <w:rsid w:val="000E2D3F"/>
    <w:rsid w:val="00105A5D"/>
    <w:rsid w:val="0012141C"/>
    <w:rsid w:val="00140BC6"/>
    <w:rsid w:val="001A2EB2"/>
    <w:rsid w:val="001A4558"/>
    <w:rsid w:val="001B22A3"/>
    <w:rsid w:val="001C181C"/>
    <w:rsid w:val="001C6438"/>
    <w:rsid w:val="001D54F0"/>
    <w:rsid w:val="002029D5"/>
    <w:rsid w:val="002405B0"/>
    <w:rsid w:val="0024075E"/>
    <w:rsid w:val="00286116"/>
    <w:rsid w:val="002A3A2E"/>
    <w:rsid w:val="002E1279"/>
    <w:rsid w:val="002F344D"/>
    <w:rsid w:val="003E64A4"/>
    <w:rsid w:val="0042613E"/>
    <w:rsid w:val="00491CCF"/>
    <w:rsid w:val="005238EA"/>
    <w:rsid w:val="005703B8"/>
    <w:rsid w:val="00596536"/>
    <w:rsid w:val="005A17C1"/>
    <w:rsid w:val="005C44B1"/>
    <w:rsid w:val="005E121C"/>
    <w:rsid w:val="006048C8"/>
    <w:rsid w:val="006414F8"/>
    <w:rsid w:val="00661E16"/>
    <w:rsid w:val="0067041F"/>
    <w:rsid w:val="00692C26"/>
    <w:rsid w:val="006E0B58"/>
    <w:rsid w:val="00705783"/>
    <w:rsid w:val="007104DC"/>
    <w:rsid w:val="0078700E"/>
    <w:rsid w:val="007B1550"/>
    <w:rsid w:val="007D4634"/>
    <w:rsid w:val="0086381D"/>
    <w:rsid w:val="008A1C27"/>
    <w:rsid w:val="00A4776F"/>
    <w:rsid w:val="00A7618E"/>
    <w:rsid w:val="00AB5972"/>
    <w:rsid w:val="00AB7E13"/>
    <w:rsid w:val="00B93741"/>
    <w:rsid w:val="00BC5D6C"/>
    <w:rsid w:val="00BD3813"/>
    <w:rsid w:val="00BF3CAC"/>
    <w:rsid w:val="00C404CD"/>
    <w:rsid w:val="00C558E5"/>
    <w:rsid w:val="00C84E81"/>
    <w:rsid w:val="00C868D6"/>
    <w:rsid w:val="00CA490F"/>
    <w:rsid w:val="00CB7D27"/>
    <w:rsid w:val="00CC483A"/>
    <w:rsid w:val="00CE7422"/>
    <w:rsid w:val="00CF4C73"/>
    <w:rsid w:val="00CF53AB"/>
    <w:rsid w:val="00DA34FF"/>
    <w:rsid w:val="00DE1B44"/>
    <w:rsid w:val="00DE5158"/>
    <w:rsid w:val="00E051E3"/>
    <w:rsid w:val="00E33344"/>
    <w:rsid w:val="00E8217A"/>
    <w:rsid w:val="00E82A2C"/>
    <w:rsid w:val="00E84203"/>
    <w:rsid w:val="00E84D71"/>
    <w:rsid w:val="00F17EAE"/>
    <w:rsid w:val="00F671DC"/>
    <w:rsid w:val="00F74673"/>
    <w:rsid w:val="00F75E1A"/>
    <w:rsid w:val="00F80EA0"/>
    <w:rsid w:val="00F9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612</Words>
  <Characters>3509</Characters>
  <Application>Microsoft Office Word</Application>
  <DocSecurity>0</DocSecurity>
  <Lines>432</Lines>
  <Paragraphs>90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Obec Liptovská Štiavnica</cp:lastModifiedBy>
  <cp:revision>2</cp:revision>
  <cp:lastPrinted>2025-04-17T12:26:00Z</cp:lastPrinted>
  <dcterms:created xsi:type="dcterms:W3CDTF">2026-03-27T07:51:00Z</dcterms:created>
  <dcterms:modified xsi:type="dcterms:W3CDTF">2026-03-27T07:51:00Z</dcterms:modified>
</cp:coreProperties>
</file>