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2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0"/>
        <w:gridCol w:w="1770"/>
        <w:gridCol w:w="1842"/>
        <w:gridCol w:w="1697"/>
        <w:gridCol w:w="1769"/>
        <w:gridCol w:w="1907"/>
        <w:gridCol w:w="167"/>
      </w:tblGrid>
      <w:tr w:rsidR="008B134E" w:rsidRPr="008B134E" w14:paraId="7DE3A94C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BB1C51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</w:tr>
      <w:tr w:rsidR="008B134E" w:rsidRPr="008B134E" w14:paraId="11CEE173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21E2B88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8B134E" w:rsidRPr="008B134E" w14:paraId="738801D7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8ABC5A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0CA7F7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8B134E" w:rsidRPr="008B134E" w14:paraId="2D204E6B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BB959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675479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0358A4F7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6D3C0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3EA1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1A669D75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BD501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5D98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7A1ECE44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B358A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E20D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14F031FA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DBF1B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4488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41EF34AE" w14:textId="77777777" w:rsidTr="0036037D">
        <w:trPr>
          <w:gridAfter w:val="1"/>
          <w:wAfter w:w="167" w:type="dxa"/>
          <w:trHeight w:val="1576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DB9F4BF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overenie zmeny projektu stavby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43 ods. 3 Stavebného zákona</w:t>
            </w:r>
          </w:p>
        </w:tc>
      </w:tr>
      <w:tr w:rsidR="008B134E" w:rsidRPr="008B134E" w14:paraId="6783C930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C4C34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7834D38B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5CA2D3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žiadateľa, stavebníka a projektanta</w:t>
            </w:r>
          </w:p>
        </w:tc>
      </w:tr>
      <w:tr w:rsidR="008B134E" w:rsidRPr="008B134E" w14:paraId="476CF354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DA4696B" w14:textId="13658DD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Žiadateľ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iný ako stavebník)</w:t>
            </w:r>
          </w:p>
        </w:tc>
      </w:tr>
      <w:tr w:rsidR="008B134E" w:rsidRPr="008B134E" w14:paraId="254CFFEB" w14:textId="77777777" w:rsidTr="0036037D">
        <w:trPr>
          <w:gridAfter w:val="1"/>
          <w:wAfter w:w="167" w:type="dxa"/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9BFC5F7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D1A7684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B415B01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8B134E" w:rsidRPr="008B134E" w14:paraId="7F3E7F01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602A9F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8B134E" w:rsidRPr="008B134E" w14:paraId="2DB004E1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B9B3E4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2E2EA4D1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4B7E73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8B134E" w:rsidRPr="008B134E" w14:paraId="13621560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E75AC5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4A1F5E9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4DAB01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8B134E" w:rsidRPr="008B134E" w14:paraId="54F4BCB0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63D526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10D410D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BF79A6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4EA716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8B134E" w:rsidRPr="008B134E" w14:paraId="31DCD182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485783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62F1A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BDD5195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F5E332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8B134E" w:rsidRPr="008B134E" w14:paraId="26555574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48FA90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A09C489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2BC150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47FE89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8B134E" w:rsidRPr="008B134E" w14:paraId="5C53D32F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3C5AF1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DAA760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2F34084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6D98C9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8B134E" w:rsidRPr="008B134E" w14:paraId="5626AECB" w14:textId="77777777" w:rsidTr="0036037D">
        <w:trPr>
          <w:gridAfter w:val="1"/>
          <w:wAfter w:w="167" w:type="dxa"/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8FEE29E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54898FF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D22410E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8B134E" w:rsidRPr="008B134E" w14:paraId="6E85D1C7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50C939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8B134E" w:rsidRPr="008B134E" w14:paraId="53FF167D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ECDB0A9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8BA92D3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C0EA41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8B134E" w:rsidRPr="008B134E" w14:paraId="69557957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89F7B9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5AA6568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F1CF9D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8B134E" w:rsidRPr="008B134E" w14:paraId="27C04043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01239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EE19044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56E185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A89ED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8B134E" w:rsidRPr="008B134E" w14:paraId="2D0BF060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686076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496DF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A769D54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E11585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8B134E" w:rsidRPr="008B134E" w14:paraId="57331C05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7E814B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CE22C1A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EC6DCB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0EE7E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8B134E" w:rsidRPr="008B134E" w14:paraId="2FC0D0B9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BC2D656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A5628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F3DDF" w:rsidRPr="008B134E" w14:paraId="3BD898A2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</w:tcBorders>
            <w:noWrap/>
          </w:tcPr>
          <w:p w14:paraId="49105E0E" w14:textId="77777777" w:rsidR="00EF3DDF" w:rsidRPr="008B134E" w:rsidRDefault="00EF3DDF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</w:tcBorders>
            <w:noWrap/>
            <w:vAlign w:val="bottom"/>
          </w:tcPr>
          <w:p w14:paraId="13F512A2" w14:textId="77777777" w:rsidR="00EF3DDF" w:rsidRPr="008B134E" w:rsidRDefault="00EF3DDF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02194882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314053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Generálny projektant alebo projektant</w:t>
            </w:r>
          </w:p>
        </w:tc>
      </w:tr>
      <w:tr w:rsidR="008B134E" w:rsidRPr="008B134E" w14:paraId="235BAAA6" w14:textId="77777777" w:rsidTr="0036037D">
        <w:trPr>
          <w:gridAfter w:val="1"/>
          <w:wAfter w:w="167" w:type="dxa"/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EFF4CD0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3329A23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75001A4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8B134E" w:rsidRPr="008B134E" w14:paraId="558D183E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EAE736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8B134E" w:rsidRPr="008B134E" w14:paraId="7D30E899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0E7F1B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7797B5B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8581DB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8B134E" w:rsidRPr="008B134E" w14:paraId="74729337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7E258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B2B25DB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A86A9C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 w:rsidR="008B134E" w:rsidRPr="008B134E" w14:paraId="3EC749E3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1582D1B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128C2356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E6A649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2A156C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8B134E" w:rsidRPr="008B134E" w14:paraId="25E1EDD4" w14:textId="77777777" w:rsidTr="0036037D">
        <w:trPr>
          <w:gridAfter w:val="1"/>
          <w:wAfter w:w="167" w:type="dxa"/>
          <w:trHeight w:val="315"/>
        </w:trPr>
        <w:tc>
          <w:tcPr>
            <w:tcW w:w="7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5344F7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D87A8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76C02367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76DB4D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 w:rsidR="008B134E" w:rsidRPr="008B134E" w14:paraId="5C8962D7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41B0B3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119F462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DA1BE9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8B134E" w:rsidRPr="008B134E" w14:paraId="7E5AA9D0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BC136A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240EFBF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731882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v samostatnej Prílohe č. 2)</w:t>
            </w:r>
          </w:p>
        </w:tc>
      </w:tr>
      <w:tr w:rsidR="008B134E" w:rsidRPr="008B134E" w14:paraId="698507FB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A596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43232C6C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F90052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</w:tr>
      <w:tr w:rsidR="008B134E" w:rsidRPr="008B134E" w14:paraId="43091E3C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376BF0F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</w:tr>
      <w:tr w:rsidR="008B134E" w:rsidRPr="008B134E" w14:paraId="7AF290BD" w14:textId="77777777" w:rsidTr="0036037D">
        <w:trPr>
          <w:gridAfter w:val="1"/>
          <w:wAfter w:w="167" w:type="dxa"/>
          <w:trHeight w:val="315"/>
        </w:trPr>
        <w:tc>
          <w:tcPr>
            <w:tcW w:w="3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4FD9B51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E0536A1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90DA151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</w:tr>
      <w:tr w:rsidR="0036037D" w:rsidRPr="008B134E" w14:paraId="2FC1F5E9" w14:textId="77777777" w:rsidTr="0036037D">
        <w:trPr>
          <w:gridAfter w:val="1"/>
          <w:wAfter w:w="167" w:type="dxa"/>
          <w:trHeight w:val="312"/>
        </w:trPr>
        <w:tc>
          <w:tcPr>
            <w:tcW w:w="3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A7AD9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9BAD79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FEE7B7F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B04B2B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E481E5E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09F36ED1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F03A59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8B134E" w:rsidRPr="008B134E" w14:paraId="1BBF80A5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AEEF1CF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4FD82A9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CB709B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8B134E" w:rsidRPr="008B134E" w14:paraId="611AE356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C8A4F8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9CEDF71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F9031AF" w14:textId="786C8F4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overovacej doložky k </w:t>
            </w:r>
            <w:r w:rsidR="00EF3DDF"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predchádzajúcemu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projektu stavby, dátum vydania:</w:t>
            </w:r>
          </w:p>
        </w:tc>
      </w:tr>
      <w:tr w:rsidR="008B134E" w:rsidRPr="008B134E" w14:paraId="5C73A185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05EB5D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A993B70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B085B0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 ďalej uvedie iba údaje, pri ktorých nastala zmena oproti projektu stavby</w:t>
            </w:r>
          </w:p>
        </w:tc>
      </w:tr>
      <w:tr w:rsidR="008B134E" w:rsidRPr="008B134E" w14:paraId="36615097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38A295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8B134E" w:rsidRPr="008B134E" w14:paraId="78D66F4E" w14:textId="77777777" w:rsidTr="0036037D">
        <w:trPr>
          <w:gridAfter w:val="1"/>
          <w:wAfter w:w="167" w:type="dxa"/>
          <w:trHeight w:val="312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E5D841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4A1ABB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945764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8B134E" w:rsidRPr="008B134E" w14:paraId="2B399C3D" w14:textId="77777777" w:rsidTr="0036037D">
        <w:trPr>
          <w:gridAfter w:val="1"/>
          <w:wAfter w:w="167" w:type="dxa"/>
          <w:trHeight w:val="312"/>
        </w:trPr>
        <w:tc>
          <w:tcPr>
            <w:tcW w:w="3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78FF7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DEE5DD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93C000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293A220" w14:textId="77777777" w:rsidTr="0036037D">
        <w:trPr>
          <w:gridAfter w:val="1"/>
          <w:wAfter w:w="167" w:type="dxa"/>
          <w:trHeight w:val="300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5C2B9AA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0FD84E3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83C3B4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9BB540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8B134E" w:rsidRPr="008B134E" w14:paraId="7BC3DC1F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FA30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F2C7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AB9F6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2D813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1CBEFE1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07EB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AB4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694158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0A222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D9E7DA2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E64C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DF30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3D206C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59C31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0FFE651C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68AE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B1AE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953F41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C837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7C686FB4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998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74D0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AB1E6B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EC118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8DEE89C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257A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AA1D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E5EFFE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8C427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26A15355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E7B8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6594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53C44E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2BFD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FB0CA4" w:rsidRPr="008B134E" w14:paraId="7FD87924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7D6CF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89BB0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B99CA2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3BAC9B2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FB0CA4" w:rsidRPr="008B134E" w14:paraId="0B641F8F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C6539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3FB06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1B1DB50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F37667F" w14:textId="77777777" w:rsidR="00FB0CA4" w:rsidRPr="008B134E" w:rsidRDefault="00FB0CA4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35398E6E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6ADF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D68A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9B57D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94E59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CEEE5B9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9D5F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36EC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E2DABB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21B37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459F42A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FCFF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9DD7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F821AE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4F401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09AC05B9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9F8D26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Identifikácia susedných pozemkov a stavieb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8B134E" w:rsidRPr="008B134E" w14:paraId="45E2E58C" w14:textId="77777777" w:rsidTr="0036037D">
        <w:trPr>
          <w:gridAfter w:val="1"/>
          <w:wAfter w:w="167" w:type="dxa"/>
          <w:trHeight w:val="312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76430F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9B68A3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AE1DCD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8B134E" w:rsidRPr="008B134E" w14:paraId="10E2093E" w14:textId="77777777" w:rsidTr="0036037D">
        <w:trPr>
          <w:gridAfter w:val="1"/>
          <w:wAfter w:w="167" w:type="dxa"/>
          <w:trHeight w:val="312"/>
        </w:trPr>
        <w:tc>
          <w:tcPr>
            <w:tcW w:w="3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C8D0EF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A84E5A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6B77DD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4C4B0ED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4A894C9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104C181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24619E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65BA48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8B134E" w:rsidRPr="008B134E" w14:paraId="21D24888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4700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AA70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AB6229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58CD8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D374F2C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546A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32AF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6F3FA1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CEB6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21714D4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5441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12E6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40DB9F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A3704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C37A9F3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6FC5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B114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D21FCA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E646D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F41B340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FA9F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7542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854083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CC6B6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21981B4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66DC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D2DE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645BD0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71501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7145A359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1B50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A90D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AF2F33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68D1C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28019845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8938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0882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954C99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C5816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1549467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B58B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779E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29BDAA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1FDC5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7AD00D8C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E170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51DD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966757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B5C84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A8B87C5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1AA4ACF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uviesť na samostatnej Prílohe č. 4)</w:t>
            </w:r>
          </w:p>
        </w:tc>
      </w:tr>
      <w:tr w:rsidR="008B134E" w:rsidRPr="008B134E" w14:paraId="37D24F23" w14:textId="77777777" w:rsidTr="0036037D">
        <w:trPr>
          <w:gridAfter w:val="1"/>
          <w:wAfter w:w="167" w:type="dxa"/>
          <w:trHeight w:val="1560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5E471D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7EF7CA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98DD3B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0FF93B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8B134E" w:rsidRPr="008B134E" w14:paraId="644C1C85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B70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43BB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2DF5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E8E4DD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EC2061E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132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F7EA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B070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9F8F45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02EFF908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91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0201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C32D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877B1E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2CECF26E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57C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1967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6E31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C72031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6C62C1A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297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CD3B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1BA6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8B9462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DFB2E1A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AFA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E253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7612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C665C9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3B951A1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711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34A6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B5E5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8FE02A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275D36B3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82D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0C3B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17FB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8FCDAA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769CB2A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386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9D82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57A1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79100D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215ED5D" w14:textId="77777777" w:rsidTr="0036037D">
        <w:trPr>
          <w:gridAfter w:val="1"/>
          <w:wAfter w:w="167" w:type="dxa"/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4019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EF1C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F126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A2A80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53676B7C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5E3FDF5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Uskutočňovanie stavby</w:t>
            </w:r>
          </w:p>
        </w:tc>
      </w:tr>
      <w:tr w:rsidR="008B134E" w:rsidRPr="008B134E" w14:paraId="4705AF16" w14:textId="77777777" w:rsidTr="0036037D">
        <w:trPr>
          <w:gridAfter w:val="1"/>
          <w:wAfter w:w="167" w:type="dxa"/>
          <w:trHeight w:val="312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4193694F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Svojpomocne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F3BDFCE" w14:textId="05ABF27B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</w:t>
            </w:r>
            <w:r w:rsidR="00FB0CA4"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Dodávateľsky</w:t>
            </w:r>
          </w:p>
        </w:tc>
      </w:tr>
      <w:tr w:rsidR="008B134E" w:rsidRPr="008B134E" w14:paraId="5DC12313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401AC33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Kvalifikovaná osoba pre vedenie uskutočňovania stavby</w:t>
            </w:r>
          </w:p>
        </w:tc>
      </w:tr>
      <w:tr w:rsidR="008B134E" w:rsidRPr="008B134E" w14:paraId="5B21D231" w14:textId="77777777" w:rsidTr="0036037D">
        <w:trPr>
          <w:gridAfter w:val="1"/>
          <w:wAfter w:w="167" w:type="dxa"/>
          <w:trHeight w:val="312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56B6BEA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517CBF3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CF7D7E2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8B134E" w:rsidRPr="008B134E" w14:paraId="242DF631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B897A8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8B134E" w:rsidRPr="008B134E" w14:paraId="4F2812C3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24A8048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61E9F03C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F649D0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8B134E" w:rsidRPr="008B134E" w14:paraId="44D29AD8" w14:textId="77777777" w:rsidTr="0036037D">
        <w:trPr>
          <w:gridAfter w:val="1"/>
          <w:wAfter w:w="167" w:type="dxa"/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B218F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73CC0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666F9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D4189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1760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91A4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C2B5916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E8B240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AF1753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8B134E" w:rsidRPr="008B134E" w14:paraId="26683001" w14:textId="77777777" w:rsidTr="0036037D">
        <w:trPr>
          <w:gridAfter w:val="1"/>
          <w:wAfter w:w="167" w:type="dxa"/>
          <w:trHeight w:val="312"/>
        </w:trPr>
        <w:tc>
          <w:tcPr>
            <w:tcW w:w="7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605761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90F732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3ACA0916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6064D2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8B134E" w:rsidRPr="008B134E" w14:paraId="5F4F6DB8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CB74D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481DB4EE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5311C7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8B134E" w:rsidRPr="008B134E" w14:paraId="0A6F4DAA" w14:textId="77777777" w:rsidTr="0036037D">
        <w:trPr>
          <w:gridAfter w:val="1"/>
          <w:wAfter w:w="167" w:type="dxa"/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6B2F50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8B134E" w:rsidRPr="008B134E" w14:paraId="1C936D6D" w14:textId="77777777" w:rsidTr="0036037D">
        <w:trPr>
          <w:gridAfter w:val="1"/>
          <w:wAfter w:w="167" w:type="dxa"/>
          <w:trHeight w:val="315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31BB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C2F9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9F57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9BE3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295A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4DDF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DE687AD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ED9A04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 / súbore stavieb</w:t>
            </w:r>
          </w:p>
        </w:tc>
      </w:tr>
      <w:tr w:rsidR="008B134E" w:rsidRPr="008B134E" w14:paraId="618DB91A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6FEFE76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 ďalej uvedie iba údaje, pri ktorých nastala zmena oproti projektu stavby</w:t>
            </w:r>
          </w:p>
        </w:tc>
      </w:tr>
      <w:tr w:rsidR="008B134E" w:rsidRPr="008B134E" w14:paraId="3230AED7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503145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súboru stavieb z hľadiska chránených záujmov</w:t>
            </w:r>
          </w:p>
        </w:tc>
      </w:tr>
      <w:tr w:rsidR="008B134E" w:rsidRPr="008B134E" w14:paraId="55D61FCF" w14:textId="77777777" w:rsidTr="0036037D">
        <w:trPr>
          <w:gridAfter w:val="1"/>
          <w:wAfter w:w="167" w:type="dxa"/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0B04866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jednoduchá stavba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§ 2 ods. 6 Stavebného zákona)</w:t>
            </w:r>
          </w:p>
        </w:tc>
      </w:tr>
      <w:tr w:rsidR="008B134E" w:rsidRPr="008B134E" w14:paraId="7C36757B" w14:textId="77777777" w:rsidTr="0036037D">
        <w:trPr>
          <w:gridAfter w:val="1"/>
          <w:wAfter w:w="167" w:type="dxa"/>
          <w:trHeight w:val="450"/>
        </w:trPr>
        <w:tc>
          <w:tcPr>
            <w:tcW w:w="53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28F2F3B" w14:textId="216CF0EB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významná investícia 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</w:t>
            </w:r>
            <w:r w:rsidR="00984A1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(uveďte číslo osvedčenia a dátum vydania):</w:t>
            </w:r>
          </w:p>
        </w:tc>
        <w:tc>
          <w:tcPr>
            <w:tcW w:w="53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A13948C" w14:textId="0BC7F033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strategická investícia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br/>
              <w:t xml:space="preserve">      </w:t>
            </w:r>
            <w:r w:rsidR="00984A1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(uveďte číslo osvedčenia a dátum vydania)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8B134E" w:rsidRPr="008B134E" w14:paraId="0CEB9669" w14:textId="77777777" w:rsidTr="00984A10">
        <w:trPr>
          <w:trHeight w:val="315"/>
        </w:trPr>
        <w:tc>
          <w:tcPr>
            <w:tcW w:w="53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45D97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B52FC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CFCC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1CB0EF4E" w14:textId="77777777" w:rsidTr="00984A10">
        <w:trPr>
          <w:trHeight w:val="315"/>
        </w:trPr>
        <w:tc>
          <w:tcPr>
            <w:tcW w:w="107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647A785" w14:textId="77777777" w:rsidR="00FB0CA4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Vyhradená stavba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(uviesť písmeno podľa § 2 ods. 8 Stavebného zákona, podľa ktorého ide o vyhradenú </w:t>
            </w:r>
          </w:p>
          <w:p w14:paraId="115B2B22" w14:textId="0EB71AE2" w:rsidR="008B134E" w:rsidRPr="008B134E" w:rsidRDefault="00FB0CA4" w:rsidP="008B134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   </w:t>
            </w:r>
            <w:r w:rsidR="008B134E"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stavbu)</w:t>
            </w:r>
            <w:r w:rsidR="008B134E"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719282C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BF2DBA4" w14:textId="77777777" w:rsidTr="00984A10">
        <w:trPr>
          <w:trHeight w:val="315"/>
        </w:trPr>
        <w:tc>
          <w:tcPr>
            <w:tcW w:w="10755" w:type="dxa"/>
            <w:gridSpan w:val="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94E7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4F25F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B134E" w:rsidRPr="008B134E" w14:paraId="1C4F0A14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EE0CDBC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odňatie poľnohospodárskej pôdy</w:t>
            </w:r>
          </w:p>
        </w:tc>
        <w:tc>
          <w:tcPr>
            <w:tcW w:w="167" w:type="dxa"/>
            <w:vAlign w:val="center"/>
            <w:hideMark/>
          </w:tcPr>
          <w:p w14:paraId="1141971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B2DB58E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F42733D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  <w:tc>
          <w:tcPr>
            <w:tcW w:w="167" w:type="dxa"/>
            <w:vAlign w:val="center"/>
            <w:hideMark/>
          </w:tcPr>
          <w:p w14:paraId="534BBA0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5B84FD2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39AD5D6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zriadenie vjazdu alebo zriadenie pripojenia pozemnej komunikácie</w:t>
            </w:r>
          </w:p>
        </w:tc>
        <w:tc>
          <w:tcPr>
            <w:tcW w:w="167" w:type="dxa"/>
            <w:vAlign w:val="center"/>
            <w:hideMark/>
          </w:tcPr>
          <w:p w14:paraId="260A570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201B7A2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ADB2DAA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  <w:tc>
          <w:tcPr>
            <w:tcW w:w="167" w:type="dxa"/>
            <w:vAlign w:val="center"/>
            <w:hideMark/>
          </w:tcPr>
          <w:p w14:paraId="0573AEB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947C1" w:rsidRPr="008B134E" w14:paraId="70606C07" w14:textId="77777777" w:rsidTr="00E32E7F">
        <w:trPr>
          <w:trHeight w:val="709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B3435D" w14:textId="77777777" w:rsidR="00E32E7F" w:rsidRDefault="00A947C1" w:rsidP="00E32E7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bol uskutočnený proces posudzovania vplyvov na životné prostredie</w:t>
            </w:r>
            <w:r w:rsidR="00E32E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E32E7F" w:rsidRPr="00C75E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(uviesť číslo </w:t>
            </w:r>
          </w:p>
          <w:p w14:paraId="1ABAE845" w14:textId="525D35ED" w:rsidR="00A947C1" w:rsidRPr="008B134E" w:rsidRDefault="00E32E7F" w:rsidP="00E32E7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Pr="00C75E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rozhodnutia, dátum vydania, dátum právoplatnosti)</w:t>
            </w:r>
            <w:r w:rsidRPr="00C75E8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0F6D54F1" w14:textId="77777777" w:rsidR="00A947C1" w:rsidRPr="008B134E" w:rsidRDefault="00A947C1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7C86ADC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E1D3783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167" w:type="dxa"/>
            <w:vAlign w:val="center"/>
            <w:hideMark/>
          </w:tcPr>
          <w:p w14:paraId="01E776E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EE9C503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EB83A96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167" w:type="dxa"/>
            <w:vAlign w:val="center"/>
            <w:hideMark/>
          </w:tcPr>
          <w:p w14:paraId="0CAC73F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9B92A65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937EEB6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67" w:type="dxa"/>
            <w:vAlign w:val="center"/>
            <w:hideMark/>
          </w:tcPr>
          <w:p w14:paraId="71CDA82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12FA78D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F9C6E7C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  <w:tc>
          <w:tcPr>
            <w:tcW w:w="167" w:type="dxa"/>
            <w:vAlign w:val="center"/>
            <w:hideMark/>
          </w:tcPr>
          <w:p w14:paraId="3F47666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DA5D467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C3B9FEC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  <w:tc>
          <w:tcPr>
            <w:tcW w:w="167" w:type="dxa"/>
            <w:vAlign w:val="center"/>
            <w:hideMark/>
          </w:tcPr>
          <w:p w14:paraId="6672D01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CA7037D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DD24949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752558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17A1937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E3DB32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00E590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5CC180E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4262B3F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755E8A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5F62E63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1C3977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795B96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3414AD1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705E458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alebo časť stavby na odstránenie</w:t>
            </w:r>
            <w:r w:rsidRPr="008B13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súčasťou stavby / súboru stavieb)</w:t>
            </w:r>
          </w:p>
        </w:tc>
        <w:tc>
          <w:tcPr>
            <w:tcW w:w="167" w:type="dxa"/>
            <w:vAlign w:val="center"/>
            <w:hideMark/>
          </w:tcPr>
          <w:p w14:paraId="6B9D793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4EF9222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AE0012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a názov stavby alebo číslo a názov stavebného objektu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(vo formáte 01/S02 - "Názov stavebného objektu"):</w:t>
            </w:r>
          </w:p>
        </w:tc>
        <w:tc>
          <w:tcPr>
            <w:tcW w:w="167" w:type="dxa"/>
            <w:vAlign w:val="center"/>
            <w:hideMark/>
          </w:tcPr>
          <w:p w14:paraId="0E99FF9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E479332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5C5FE5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C11B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0BB2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9867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74F6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BDFEA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BDF3D8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E6C0AA0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AE6BF6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8BA6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3531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84FC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99A1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79A76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D17A04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8B367F7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1E05F4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35D9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A31F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A93F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C158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A35E0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A5ACE9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04D9C50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5A8600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8923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EC94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CC5E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19E6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B629E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3C71AED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A006521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C728EF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374C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377B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492A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A119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91A54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07F2D7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D8E8FDD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C348B9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06DBE93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BB5020B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131E38F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1F3A95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0A5BC3B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A1C2EB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všetkých pozemkov, na ktorých je umiestnená stavba na odstránenie</w:t>
            </w:r>
          </w:p>
        </w:tc>
        <w:tc>
          <w:tcPr>
            <w:tcW w:w="167" w:type="dxa"/>
            <w:vAlign w:val="center"/>
            <w:hideMark/>
          </w:tcPr>
          <w:p w14:paraId="263A2B8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0D6833A" w14:textId="77777777" w:rsidTr="0036037D">
        <w:trPr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132EE8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9F4F19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4E49A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67" w:type="dxa"/>
            <w:vAlign w:val="center"/>
            <w:hideMark/>
          </w:tcPr>
          <w:p w14:paraId="0103260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1582239" w14:textId="77777777" w:rsidTr="0036037D">
        <w:trPr>
          <w:trHeight w:val="370"/>
        </w:trPr>
        <w:tc>
          <w:tcPr>
            <w:tcW w:w="3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0753A1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C433B15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3E78A9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69A7B1A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6037D" w:rsidRPr="008B134E" w14:paraId="5A22662E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0D25BF8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C3130D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62BE56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D0B671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67" w:type="dxa"/>
            <w:vAlign w:val="center"/>
            <w:hideMark/>
          </w:tcPr>
          <w:p w14:paraId="197FE28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7C97E83" w14:textId="77777777" w:rsidTr="0036037D">
        <w:trPr>
          <w:trHeight w:val="315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6C65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379A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DEBB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9416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E1E9F1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25BB9F2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71C9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FAA4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3A00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4EF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613611F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F4AB90C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95FD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F914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6260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D48A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E585F3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984A10" w:rsidRPr="008B134E" w14:paraId="516F6ED1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F4D89" w14:textId="77777777" w:rsidR="00984A10" w:rsidRPr="008B134E" w:rsidRDefault="00984A10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E76C8" w14:textId="77777777" w:rsidR="00984A10" w:rsidRPr="008B134E" w:rsidRDefault="00984A10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FB3CA" w14:textId="77777777" w:rsidR="00984A10" w:rsidRPr="008B134E" w:rsidRDefault="00984A10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1441D" w14:textId="77777777" w:rsidR="00984A10" w:rsidRPr="008B134E" w:rsidRDefault="00984A10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098F16EE" w14:textId="77777777" w:rsidR="00984A10" w:rsidRPr="008B134E" w:rsidRDefault="00984A10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0DA760F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F6EC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9A67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47C9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CD11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2ACE8BE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0D9F575D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0E083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1CCF9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11597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63757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73C5FD9D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1501BFF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E4C3DE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Celková zastavaná plocha stavieb na odstránenie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DEE965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stavby na odstránenie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3509500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B6435F1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94EDE5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1B4FEE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37A4E1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57406B8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E7638C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786C855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7644B8D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2E6092A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F32890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0BE9BC5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B6A951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F3C2EE3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8DC28" w:fill="F2F2F2"/>
            <w:hideMark/>
          </w:tcPr>
          <w:p w14:paraId="5DFA757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stavby na odstránenie z hľadiska pamiatkovej ochrany:</w:t>
            </w:r>
          </w:p>
        </w:tc>
        <w:tc>
          <w:tcPr>
            <w:tcW w:w="167" w:type="dxa"/>
            <w:vAlign w:val="center"/>
            <w:hideMark/>
          </w:tcPr>
          <w:p w14:paraId="6C79FF1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2171C5D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2DF74FB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197BC11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67" w:type="dxa"/>
            <w:vAlign w:val="center"/>
            <w:hideMark/>
          </w:tcPr>
          <w:p w14:paraId="2516ADD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8BC59C8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BA81C22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F285361" w14:textId="77777777" w:rsidR="00984A10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</w:t>
            </w:r>
            <w:r w:rsidR="00984A1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7B4C4A65" w14:textId="47B086D4" w:rsidR="008B134E" w:rsidRPr="008B134E" w:rsidRDefault="00984A10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8B134E"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zóny</w:t>
            </w:r>
          </w:p>
        </w:tc>
        <w:tc>
          <w:tcPr>
            <w:tcW w:w="167" w:type="dxa"/>
            <w:vAlign w:val="center"/>
            <w:hideMark/>
          </w:tcPr>
          <w:p w14:paraId="38CF033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4E93ED1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CCD3BF3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881C18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FF6733E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31BA04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 / súboru stavieb</w:t>
            </w:r>
          </w:p>
        </w:tc>
        <w:tc>
          <w:tcPr>
            <w:tcW w:w="167" w:type="dxa"/>
            <w:vAlign w:val="center"/>
            <w:hideMark/>
          </w:tcPr>
          <w:p w14:paraId="15E1BC0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6B09269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CAFD52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navrhovanej stavby / súboru stavieb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):</w:t>
            </w:r>
          </w:p>
        </w:tc>
        <w:tc>
          <w:tcPr>
            <w:tcW w:w="167" w:type="dxa"/>
            <w:vAlign w:val="center"/>
            <w:hideMark/>
          </w:tcPr>
          <w:p w14:paraId="009246B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55BA663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EED802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67" w:type="dxa"/>
            <w:vAlign w:val="center"/>
            <w:hideMark/>
          </w:tcPr>
          <w:p w14:paraId="3859BAA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370594E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80B038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):</w:t>
            </w:r>
          </w:p>
        </w:tc>
        <w:tc>
          <w:tcPr>
            <w:tcW w:w="167" w:type="dxa"/>
            <w:vAlign w:val="center"/>
            <w:hideMark/>
          </w:tcPr>
          <w:p w14:paraId="29920FA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04C119B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81EF00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):</w:t>
            </w:r>
          </w:p>
        </w:tc>
        <w:tc>
          <w:tcPr>
            <w:tcW w:w="167" w:type="dxa"/>
            <w:vAlign w:val="center"/>
            <w:hideMark/>
          </w:tcPr>
          <w:p w14:paraId="05EB55E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D4C6B9E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14C3D1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):</w:t>
            </w:r>
          </w:p>
        </w:tc>
        <w:tc>
          <w:tcPr>
            <w:tcW w:w="167" w:type="dxa"/>
            <w:vAlign w:val="center"/>
            <w:hideMark/>
          </w:tcPr>
          <w:p w14:paraId="14D0E77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90E103C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7C9466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):</w:t>
            </w:r>
          </w:p>
        </w:tc>
        <w:tc>
          <w:tcPr>
            <w:tcW w:w="167" w:type="dxa"/>
            <w:vAlign w:val="center"/>
            <w:hideMark/>
          </w:tcPr>
          <w:p w14:paraId="2F9E5AC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295543E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B91BC9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Odstupové vzdialenosti od susedných parciel a stavieb na nich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parciel uviesť na </w:t>
            </w:r>
            <w:proofErr w:type="spellStart"/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samost</w:t>
            </w:r>
            <w:proofErr w:type="spellEnd"/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 Prílohe č. 6)</w:t>
            </w:r>
          </w:p>
        </w:tc>
        <w:tc>
          <w:tcPr>
            <w:tcW w:w="167" w:type="dxa"/>
            <w:vAlign w:val="center"/>
            <w:hideMark/>
          </w:tcPr>
          <w:p w14:paraId="00FDC5A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F3DDF" w:rsidRPr="008B134E" w14:paraId="0C967894" w14:textId="77777777" w:rsidTr="0036037D">
        <w:trPr>
          <w:trHeight w:val="6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5CD928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4A7C5A9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FAC44E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EDBF09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46A8A95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F745C9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67" w:type="dxa"/>
            <w:vAlign w:val="center"/>
            <w:hideMark/>
          </w:tcPr>
          <w:p w14:paraId="3E10263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1140877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C778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1F42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1011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2D52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7E2E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8986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6D3C65A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161448B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5869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8FBA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B740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0525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3CD3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48941" w14:textId="77777777" w:rsidR="008B134E" w:rsidRPr="008B134E" w:rsidRDefault="008B134E" w:rsidP="008B1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8B134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BB2472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DD822B4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F4F0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6B04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5889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682F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B23D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B788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D0AAE9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7B5C9A3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8436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EDBE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6EEB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05BA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94E4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D5C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3D9AD3A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CD3097B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55F9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1C50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F8F5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A6CC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C9B7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3DC8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590BDE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AC96978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FB27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E3F9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A854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7030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CEDE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F8B2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D199DD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41A6E064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6A638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38837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BD5F9A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96493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415C5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41383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6E8D669F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11AD1CB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0000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EDC7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BE69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92AE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FE52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66E4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6511EE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057E000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F1EB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AB87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265B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442A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E6E4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8FFD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65CC75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ACDBE18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9047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E1AD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93DE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92B9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A748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4769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E06829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4E50CB6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2584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0EF5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B814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B470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FAC6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607B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71D2F3E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92DDD1E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22589B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Ostatné bilancie stavby / súboru stavieb </w:t>
            </w:r>
          </w:p>
        </w:tc>
        <w:tc>
          <w:tcPr>
            <w:tcW w:w="167" w:type="dxa"/>
            <w:vAlign w:val="center"/>
            <w:hideMark/>
          </w:tcPr>
          <w:p w14:paraId="15221FE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754B32F4" w14:textId="77777777" w:rsidTr="0036037D">
        <w:trPr>
          <w:trHeight w:val="67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F88B4B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A88E09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Max. rozmery stavby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(šírka x dĺžka v m):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01DB99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výška stavby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m od 1.NP):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F664F98" w14:textId="61811334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="0066298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.n.</w:t>
            </w:r>
            <w:r w:rsidR="0066298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m.):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3083D5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E26AAA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167" w:type="dxa"/>
            <w:vAlign w:val="center"/>
            <w:hideMark/>
          </w:tcPr>
          <w:p w14:paraId="3C6E7A0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B9EA575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EBC7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1FF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EB1E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CF02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6935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0264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29598DB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452CDCA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E73A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7110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5FB9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1777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1F9F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10E4" w14:textId="77777777" w:rsidR="008B134E" w:rsidRPr="008B134E" w:rsidRDefault="008B134E" w:rsidP="008B1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8B134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B14B43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563E8B5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DAB7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8532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A748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540D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4BA1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2E8BB" w14:textId="77777777" w:rsidR="008B134E" w:rsidRPr="008B134E" w:rsidRDefault="008B134E" w:rsidP="008B1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8B134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28E71D8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BA83C69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3317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E31B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556B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CE7F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C237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1DD7" w14:textId="77777777" w:rsidR="008B134E" w:rsidRPr="008B134E" w:rsidRDefault="008B134E" w:rsidP="008B1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8B134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0DA8EE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786144C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2467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6E1A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CB9D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30B1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DF10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D0A4" w14:textId="77777777" w:rsidR="008B134E" w:rsidRPr="008B134E" w:rsidRDefault="008B134E" w:rsidP="008B1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8B134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3F7E12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4D57AB2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5941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FAA4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315F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D9D5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9BD7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6542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93802E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8C4CB4A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0D06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2C8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01AF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7683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61B2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CE68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664EC2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6E6F5B9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7D36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5605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CFE1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C52B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EA7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7E6B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6E3BCAF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287779D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D7B7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68C7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6FA2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7BD5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70F7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91AC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63760AC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894A0A0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4924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CC29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25DB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32D0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3015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74F5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6DEC2D5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3D058EE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8E2E62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Bilancia plôch stavby / súboru stavieb</w:t>
            </w:r>
          </w:p>
        </w:tc>
        <w:tc>
          <w:tcPr>
            <w:tcW w:w="167" w:type="dxa"/>
            <w:vAlign w:val="center"/>
            <w:hideMark/>
          </w:tcPr>
          <w:p w14:paraId="53A5343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CA14ED2" w14:textId="77777777" w:rsidTr="0036037D">
        <w:trPr>
          <w:trHeight w:val="312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AF0521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208B107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12031DF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67319ED" w14:textId="77777777" w:rsidTr="0036037D">
        <w:trPr>
          <w:trHeight w:val="312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5989B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D04C02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A4CFC2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9D0E855" w14:textId="77777777" w:rsidTr="0036037D">
        <w:trPr>
          <w:trHeight w:val="312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8B648D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5414BB8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3A6B84C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DF60C4E" w14:textId="77777777" w:rsidTr="0036037D">
        <w:trPr>
          <w:trHeight w:val="312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E6DE742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94DBBC7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6296AE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E5BB9B1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34312F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stavby / súboru stavieb</w:t>
            </w:r>
          </w:p>
        </w:tc>
        <w:tc>
          <w:tcPr>
            <w:tcW w:w="167" w:type="dxa"/>
            <w:vAlign w:val="center"/>
            <w:hideMark/>
          </w:tcPr>
          <w:p w14:paraId="1F3C10C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233895A" w14:textId="77777777" w:rsidTr="0036037D">
        <w:trPr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FEFA59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spolu: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1BB4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B3A3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5F1A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D34760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0A1973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666E21D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E29102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5D479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8F3D4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2E77B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B3F77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A0C8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2F2EEDD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7739D3D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3FD554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Údaje o bytoch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typ bytu napr.: 1-izbový, 2 -izbový.../počet bytov/ výmeru bytu)</w:t>
            </w:r>
          </w:p>
        </w:tc>
        <w:tc>
          <w:tcPr>
            <w:tcW w:w="167" w:type="dxa"/>
            <w:vAlign w:val="center"/>
            <w:hideMark/>
          </w:tcPr>
          <w:p w14:paraId="48BDE12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F3DDF" w:rsidRPr="008B134E" w14:paraId="40EADDAF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964019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9E65F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BB43C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m2: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222D00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92732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579EB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m2:</w:t>
            </w:r>
          </w:p>
        </w:tc>
        <w:tc>
          <w:tcPr>
            <w:tcW w:w="167" w:type="dxa"/>
            <w:vAlign w:val="center"/>
            <w:hideMark/>
          </w:tcPr>
          <w:p w14:paraId="4171AC4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C69A0B7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75DC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4DDDB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FD022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07D5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48BE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70F7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568B16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8046CCE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77B7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7C510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FF24B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F0E4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363FB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F51C7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3510FE9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C356960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F0C4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6D9C7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DAD4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CDAD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4AC2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DD8B3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7F3EEDC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5819817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85F9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8FEC5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2CB9F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A569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807A4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9E7E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7AB38EF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4D8BAE4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480E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1C988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D0EF2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317A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F5549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78F6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6458A5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4E19FB5A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221AD1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BA317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C50B1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07E01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EAED3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5B2EB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526D81D0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42FEF9E1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C9006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E1856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87322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5BBAB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D3A34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EC7BE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14D17840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54F3D92E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50348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BB322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3C7E3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83393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F4C4B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EB46F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002CE257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5C86035F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712A0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27A70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FED55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0BD21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48084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32684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4D695245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3DAABF7C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C3957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092AD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7C90B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88ECE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B2637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5DA5C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0746AEC0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62982" w:rsidRPr="008B134E" w14:paraId="522A71D8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0D9AD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BB5B0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5F3BB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4421F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97C65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6266D" w14:textId="77777777" w:rsidR="00662982" w:rsidRPr="008B134E" w:rsidRDefault="0066298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</w:tcPr>
          <w:p w14:paraId="1C4D07A1" w14:textId="77777777" w:rsidR="00662982" w:rsidRPr="008B134E" w:rsidRDefault="0066298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6F6A22C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698C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F6C2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5AD13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D8A9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BABA3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456C6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3581932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BBF7D78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8408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FA2D9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7672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C200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65C00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45E90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2BCB02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AEB59BC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D5D9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CC432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F978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5802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0E9D2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6FEDA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5EB9CC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38F580E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E70D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CB9E3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3E6A5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43616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BC449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5D345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6F470B7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DBB4825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1CEC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58865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E7337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6EDCF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DD62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E23C2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60EB82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3471B68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4CB921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parkovacích miest stavby / súboru stavieb</w:t>
            </w:r>
          </w:p>
        </w:tc>
        <w:tc>
          <w:tcPr>
            <w:tcW w:w="167" w:type="dxa"/>
            <w:vAlign w:val="center"/>
            <w:hideMark/>
          </w:tcPr>
          <w:p w14:paraId="30AFCC8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F273765" w14:textId="77777777" w:rsidTr="0036037D">
        <w:trPr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34AF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Spolu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0761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Podzemné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F5AA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Nadzemné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167" w:type="dxa"/>
            <w:vAlign w:val="center"/>
            <w:hideMark/>
          </w:tcPr>
          <w:p w14:paraId="32165E2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2D21AC2" w14:textId="77777777" w:rsidTr="0036037D">
        <w:trPr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4D1C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02F4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1D5C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167" w:type="dxa"/>
            <w:vAlign w:val="center"/>
            <w:hideMark/>
          </w:tcPr>
          <w:p w14:paraId="57026B1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021627A" w14:textId="77777777" w:rsidTr="0036037D">
        <w:trPr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9451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B66A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025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167" w:type="dxa"/>
            <w:vAlign w:val="center"/>
            <w:hideMark/>
          </w:tcPr>
          <w:p w14:paraId="7FE8C6D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8CA19BF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3BCBAEA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Dopravné pripojenie stavby /súboru stavieb</w:t>
            </w:r>
          </w:p>
        </w:tc>
        <w:tc>
          <w:tcPr>
            <w:tcW w:w="167" w:type="dxa"/>
            <w:vAlign w:val="center"/>
            <w:hideMark/>
          </w:tcPr>
          <w:p w14:paraId="0FF8D9D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C1E37CE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C4A8BE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pozemnej komunikácie, na ktorú je stavba pripojená:</w:t>
            </w:r>
          </w:p>
        </w:tc>
        <w:tc>
          <w:tcPr>
            <w:tcW w:w="167" w:type="dxa"/>
            <w:vAlign w:val="center"/>
            <w:hideMark/>
          </w:tcPr>
          <w:p w14:paraId="32E5FCC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FDE1E9A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E4F9C7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7F31AD9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41FBD35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748C73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Ulica, adresa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určená)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7" w:type="dxa"/>
            <w:vAlign w:val="center"/>
            <w:hideMark/>
          </w:tcPr>
          <w:p w14:paraId="3E0EAD6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66A5A36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0AA843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89E929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69D4042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9139BA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Údaje o pozemku, na ktorý sa stavba napája</w:t>
            </w:r>
          </w:p>
        </w:tc>
        <w:tc>
          <w:tcPr>
            <w:tcW w:w="167" w:type="dxa"/>
            <w:vAlign w:val="center"/>
            <w:hideMark/>
          </w:tcPr>
          <w:p w14:paraId="00479EA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B281DBE" w14:textId="77777777" w:rsidTr="0036037D">
        <w:trPr>
          <w:trHeight w:val="315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9B6FF8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C76380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E4F8DA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67" w:type="dxa"/>
            <w:vAlign w:val="center"/>
            <w:hideMark/>
          </w:tcPr>
          <w:p w14:paraId="5CF9185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F55F3CA" w14:textId="77777777" w:rsidTr="0036037D">
        <w:trPr>
          <w:trHeight w:val="315"/>
        </w:trPr>
        <w:tc>
          <w:tcPr>
            <w:tcW w:w="3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D09F531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210133E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BF256F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590C138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6037D" w:rsidRPr="008B134E" w14:paraId="3F8930A3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5F766CB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5D367F2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EB7E11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F44045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67" w:type="dxa"/>
            <w:vAlign w:val="center"/>
            <w:hideMark/>
          </w:tcPr>
          <w:p w14:paraId="2F67E35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4457AF9" w14:textId="77777777" w:rsidTr="0036037D">
        <w:trPr>
          <w:trHeight w:val="315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BA14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5EB6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43EB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5940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2A8C527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0C7E26E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B7C1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3A1A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E02E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18A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4DA966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FB40242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F46629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1F3E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F36E113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656EEB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95CFF1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A2E7B24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7681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0B9C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30FE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101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46118BD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A09F553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5436EB3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Napojenie stavby / súboru stavieb na inžinierske siete</w:t>
            </w:r>
          </w:p>
        </w:tc>
        <w:tc>
          <w:tcPr>
            <w:tcW w:w="167" w:type="dxa"/>
            <w:vAlign w:val="center"/>
            <w:hideMark/>
          </w:tcPr>
          <w:p w14:paraId="59EAA6B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6AB2EA3" w14:textId="77777777" w:rsidTr="0036037D">
        <w:trPr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B1531E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Elektrická energia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727CF45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7" w:type="dxa"/>
            <w:vAlign w:val="center"/>
            <w:hideMark/>
          </w:tcPr>
          <w:p w14:paraId="5D4762E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8506D27" w14:textId="77777777" w:rsidTr="0036037D">
        <w:trPr>
          <w:trHeight w:val="315"/>
        </w:trPr>
        <w:tc>
          <w:tcPr>
            <w:tcW w:w="7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28E57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(VN, NN)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BF75C7E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7" w:type="dxa"/>
            <w:vAlign w:val="center"/>
            <w:hideMark/>
          </w:tcPr>
          <w:p w14:paraId="5BA447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95C2984" w14:textId="77777777" w:rsidTr="0036037D">
        <w:trPr>
          <w:trHeight w:val="315"/>
        </w:trPr>
        <w:tc>
          <w:tcPr>
            <w:tcW w:w="7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847A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1610338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7" w:type="dxa"/>
            <w:vAlign w:val="center"/>
            <w:hideMark/>
          </w:tcPr>
          <w:p w14:paraId="71C54E5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77EDD4F" w14:textId="77777777" w:rsidTr="0036037D">
        <w:trPr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FB17DC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Elektronická komunikačná sieť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7733FAEF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7" w:type="dxa"/>
            <w:vAlign w:val="center"/>
            <w:hideMark/>
          </w:tcPr>
          <w:p w14:paraId="202E9E6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BE0A9A7" w14:textId="77777777" w:rsidTr="0036037D">
        <w:trPr>
          <w:trHeight w:val="315"/>
        </w:trPr>
        <w:tc>
          <w:tcPr>
            <w:tcW w:w="7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FCF30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B03E00E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7" w:type="dxa"/>
            <w:vAlign w:val="center"/>
            <w:hideMark/>
          </w:tcPr>
          <w:p w14:paraId="1EB75FB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4615749" w14:textId="77777777" w:rsidTr="0036037D">
        <w:trPr>
          <w:trHeight w:val="315"/>
        </w:trPr>
        <w:tc>
          <w:tcPr>
            <w:tcW w:w="7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95D4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1DB94E7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7" w:type="dxa"/>
            <w:vAlign w:val="center"/>
            <w:hideMark/>
          </w:tcPr>
          <w:p w14:paraId="6FEC395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09E0301" w14:textId="77777777" w:rsidTr="0036037D">
        <w:trPr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55E75D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Voda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3DBAFA5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7" w:type="dxa"/>
            <w:vAlign w:val="center"/>
            <w:hideMark/>
          </w:tcPr>
          <w:p w14:paraId="1DEE0E0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76E7D09" w14:textId="77777777" w:rsidTr="0036037D">
        <w:trPr>
          <w:trHeight w:val="315"/>
        </w:trPr>
        <w:tc>
          <w:tcPr>
            <w:tcW w:w="7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E627FC" w14:textId="007190B1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(verejný </w:t>
            </w:r>
            <w:r w:rsidR="00662982" w:rsidRPr="0066298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vodovod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, studňa)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098DA99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7" w:type="dxa"/>
            <w:vAlign w:val="center"/>
            <w:hideMark/>
          </w:tcPr>
          <w:p w14:paraId="5306D03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1B62F43" w14:textId="77777777" w:rsidTr="0036037D">
        <w:trPr>
          <w:trHeight w:val="315"/>
        </w:trPr>
        <w:tc>
          <w:tcPr>
            <w:tcW w:w="7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F9EC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63C2B2F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7" w:type="dxa"/>
            <w:vAlign w:val="center"/>
            <w:hideMark/>
          </w:tcPr>
          <w:p w14:paraId="7D51AF1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1C29E52" w14:textId="77777777" w:rsidTr="0036037D">
        <w:trPr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540029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splašková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3AF5DBB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7" w:type="dxa"/>
            <w:vAlign w:val="center"/>
            <w:hideMark/>
          </w:tcPr>
          <w:p w14:paraId="79AB755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BC5527F" w14:textId="77777777" w:rsidTr="0036037D">
        <w:trPr>
          <w:trHeight w:val="315"/>
        </w:trPr>
        <w:tc>
          <w:tcPr>
            <w:tcW w:w="7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407D5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(verejná kanalizácia, ČOV, žumpa)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F154C5E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7" w:type="dxa"/>
            <w:vAlign w:val="center"/>
            <w:hideMark/>
          </w:tcPr>
          <w:p w14:paraId="4F1FA33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7295F39" w14:textId="77777777" w:rsidTr="0036037D">
        <w:trPr>
          <w:trHeight w:val="315"/>
        </w:trPr>
        <w:tc>
          <w:tcPr>
            <w:tcW w:w="7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A79A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318BE66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7" w:type="dxa"/>
            <w:vAlign w:val="center"/>
            <w:hideMark/>
          </w:tcPr>
          <w:p w14:paraId="274D2FA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E6C82AA" w14:textId="77777777" w:rsidTr="0036037D">
        <w:trPr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936F3D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dažďová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7C352252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7" w:type="dxa"/>
            <w:vAlign w:val="center"/>
            <w:hideMark/>
          </w:tcPr>
          <w:p w14:paraId="1D728BD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B90FEA6" w14:textId="77777777" w:rsidTr="0036037D">
        <w:trPr>
          <w:trHeight w:val="315"/>
        </w:trPr>
        <w:tc>
          <w:tcPr>
            <w:tcW w:w="7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DD846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(verejná kanalizácia, ČOV, žumpa, trativod, </w:t>
            </w:r>
            <w:proofErr w:type="spellStart"/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vsak</w:t>
            </w:r>
            <w:proofErr w:type="spellEnd"/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42C6829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7" w:type="dxa"/>
            <w:vAlign w:val="center"/>
            <w:hideMark/>
          </w:tcPr>
          <w:p w14:paraId="46A4CE7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6C6EC6A" w14:textId="77777777" w:rsidTr="0036037D">
        <w:trPr>
          <w:trHeight w:val="315"/>
        </w:trPr>
        <w:tc>
          <w:tcPr>
            <w:tcW w:w="7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5FD3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3504228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7" w:type="dxa"/>
            <w:vAlign w:val="center"/>
            <w:hideMark/>
          </w:tcPr>
          <w:p w14:paraId="1906D93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3164370" w14:textId="77777777" w:rsidTr="0036037D">
        <w:trPr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868808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Vykurovanie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2C1711E9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 </w:t>
            </w:r>
          </w:p>
        </w:tc>
        <w:tc>
          <w:tcPr>
            <w:tcW w:w="167" w:type="dxa"/>
            <w:vAlign w:val="center"/>
            <w:hideMark/>
          </w:tcPr>
          <w:p w14:paraId="0C16D5D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AD22454" w14:textId="77777777" w:rsidTr="0036037D">
        <w:trPr>
          <w:trHeight w:val="315"/>
        </w:trPr>
        <w:tc>
          <w:tcPr>
            <w:tcW w:w="7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26119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(centrálny zdroj tepla, iný zdroj tepla)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77D3834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7" w:type="dxa"/>
            <w:vAlign w:val="center"/>
            <w:hideMark/>
          </w:tcPr>
          <w:p w14:paraId="39E1E9C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E3622CC" w14:textId="77777777" w:rsidTr="0036037D">
        <w:trPr>
          <w:trHeight w:val="315"/>
        </w:trPr>
        <w:tc>
          <w:tcPr>
            <w:tcW w:w="7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8645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4BEFFF4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7" w:type="dxa"/>
            <w:vAlign w:val="center"/>
            <w:hideMark/>
          </w:tcPr>
          <w:p w14:paraId="3E6E080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A95AFDB" w14:textId="77777777" w:rsidTr="0036037D">
        <w:trPr>
          <w:trHeight w:val="315"/>
        </w:trPr>
        <w:tc>
          <w:tcPr>
            <w:tcW w:w="7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DE1BF6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Plynoinštalácia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7879B833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7" w:type="dxa"/>
            <w:vAlign w:val="center"/>
            <w:hideMark/>
          </w:tcPr>
          <w:p w14:paraId="709C632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C45A1F8" w14:textId="77777777" w:rsidTr="0036037D">
        <w:trPr>
          <w:trHeight w:val="315"/>
        </w:trPr>
        <w:tc>
          <w:tcPr>
            <w:tcW w:w="70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883DC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4B7A1C3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7" w:type="dxa"/>
            <w:vAlign w:val="center"/>
            <w:hideMark/>
          </w:tcPr>
          <w:p w14:paraId="23C589D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627C86E" w14:textId="77777777" w:rsidTr="0036037D">
        <w:trPr>
          <w:trHeight w:val="315"/>
        </w:trPr>
        <w:tc>
          <w:tcPr>
            <w:tcW w:w="70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38F0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4728A41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7" w:type="dxa"/>
            <w:vAlign w:val="center"/>
            <w:hideMark/>
          </w:tcPr>
          <w:p w14:paraId="692EDED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0383992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0F421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2A3D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3D00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FCE6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C13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A7AF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  <w:hideMark/>
          </w:tcPr>
          <w:p w14:paraId="235BB4E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5125441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805513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167" w:type="dxa"/>
            <w:vAlign w:val="center"/>
            <w:hideMark/>
          </w:tcPr>
          <w:p w14:paraId="5F0A31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91ADF92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B37101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Dokumentácia stavby</w:t>
            </w:r>
          </w:p>
        </w:tc>
        <w:tc>
          <w:tcPr>
            <w:tcW w:w="167" w:type="dxa"/>
            <w:vAlign w:val="center"/>
            <w:hideMark/>
          </w:tcPr>
          <w:p w14:paraId="1A70167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977BEF7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6FFC60B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D5D8450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7" w:type="dxa"/>
            <w:vAlign w:val="center"/>
            <w:hideMark/>
          </w:tcPr>
          <w:p w14:paraId="17A9D5B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6037D" w:rsidRPr="008B134E" w14:paraId="5BD22006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1E5F78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E54C74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56F0B6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0161363" w14:textId="5A3DDDB2" w:rsidR="008B134E" w:rsidRPr="008B134E" w:rsidRDefault="00662982" w:rsidP="00662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</w:t>
            </w:r>
            <w:r w:rsidR="008B134E"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67" w:type="dxa"/>
            <w:vAlign w:val="center"/>
            <w:hideMark/>
          </w:tcPr>
          <w:p w14:paraId="29F29F3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12C8834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7235E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Zápisnica z mimoriadnej kontrolnej prehliadky stavby</w:t>
            </w:r>
          </w:p>
        </w:tc>
        <w:tc>
          <w:tcPr>
            <w:tcW w:w="167" w:type="dxa"/>
            <w:vAlign w:val="center"/>
            <w:hideMark/>
          </w:tcPr>
          <w:p w14:paraId="12E8345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3A8C91E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4721F3C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92533D0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7" w:type="dxa"/>
            <w:vAlign w:val="center"/>
            <w:hideMark/>
          </w:tcPr>
          <w:p w14:paraId="6341856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6037D" w:rsidRPr="008B134E" w14:paraId="2672A902" w14:textId="77777777" w:rsidTr="0036037D">
        <w:trPr>
          <w:trHeight w:val="315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D385CE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6514EC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847227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C024610" w14:textId="1C8D3CEC" w:rsidR="008B134E" w:rsidRPr="008B134E" w:rsidRDefault="00662982" w:rsidP="00662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</w:t>
            </w:r>
            <w:r w:rsidR="008B134E"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67" w:type="dxa"/>
            <w:vAlign w:val="center"/>
            <w:hideMark/>
          </w:tcPr>
          <w:p w14:paraId="6E469FF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992BA66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7CA7E15" w14:textId="3E3BF799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Doložky súladu dotknutých orgánov a dotknutých právnických</w:t>
            </w:r>
            <w:r w:rsidR="00C167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osôb</w:t>
            </w:r>
          </w:p>
        </w:tc>
        <w:tc>
          <w:tcPr>
            <w:tcW w:w="167" w:type="dxa"/>
            <w:vAlign w:val="center"/>
            <w:hideMark/>
          </w:tcPr>
          <w:p w14:paraId="4E53A2A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3BE5D9B" w14:textId="77777777" w:rsidTr="0036037D">
        <w:trPr>
          <w:trHeight w:val="31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D05D8F0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46028A9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67" w:type="dxa"/>
            <w:vAlign w:val="center"/>
            <w:hideMark/>
          </w:tcPr>
          <w:p w14:paraId="68049B1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6037D" w:rsidRPr="008B134E" w14:paraId="3BE1D12A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919C92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D464F0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D51CCE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62E9734" w14:textId="7166F376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66298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Počet:</w:t>
            </w:r>
          </w:p>
        </w:tc>
        <w:tc>
          <w:tcPr>
            <w:tcW w:w="167" w:type="dxa"/>
            <w:vAlign w:val="center"/>
            <w:hideMark/>
          </w:tcPr>
          <w:p w14:paraId="546B853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06909B0" w14:textId="77777777" w:rsidTr="0036037D">
        <w:trPr>
          <w:trHeight w:val="312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217B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4B10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93D4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19D4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C3CC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4AC2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  <w:hideMark/>
          </w:tcPr>
          <w:p w14:paraId="38EC684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4AD858E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38A590F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správnom poplatku</w:t>
            </w:r>
          </w:p>
        </w:tc>
        <w:tc>
          <w:tcPr>
            <w:tcW w:w="167" w:type="dxa"/>
            <w:vAlign w:val="center"/>
            <w:hideMark/>
          </w:tcPr>
          <w:p w14:paraId="42B7EA8A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2FFF980" w14:textId="77777777" w:rsidTr="0036037D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2FE94EC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Náklad stavby</w:t>
            </w:r>
          </w:p>
        </w:tc>
        <w:tc>
          <w:tcPr>
            <w:tcW w:w="167" w:type="dxa"/>
            <w:vAlign w:val="center"/>
            <w:hideMark/>
          </w:tcPr>
          <w:p w14:paraId="247F4ED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D748885" w14:textId="77777777" w:rsidTr="00444C8E">
        <w:trPr>
          <w:trHeight w:val="315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1137F3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Predpokladaný náklad stavby pre výpočet správneho poplatku:</w:t>
            </w:r>
          </w:p>
        </w:tc>
        <w:tc>
          <w:tcPr>
            <w:tcW w:w="167" w:type="dxa"/>
            <w:vAlign w:val="center"/>
            <w:hideMark/>
          </w:tcPr>
          <w:p w14:paraId="1404210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602302F" w14:textId="77777777" w:rsidTr="00444C8E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6FB449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podľa zákona č. 145/1995 Z. z. o správnych poplatkoch v znení neskorších predpisov</w:t>
            </w:r>
          </w:p>
        </w:tc>
        <w:tc>
          <w:tcPr>
            <w:tcW w:w="167" w:type="dxa"/>
            <w:vAlign w:val="center"/>
            <w:hideMark/>
          </w:tcPr>
          <w:p w14:paraId="50847ED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8F50D56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CFF322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167" w:type="dxa"/>
            <w:vAlign w:val="center"/>
            <w:hideMark/>
          </w:tcPr>
          <w:p w14:paraId="0533A2B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FCC250D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C0D561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06AC6C8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4D3E1965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5B62B6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spolu v eurách:</w:t>
            </w:r>
          </w:p>
        </w:tc>
        <w:tc>
          <w:tcPr>
            <w:tcW w:w="167" w:type="dxa"/>
            <w:vAlign w:val="center"/>
            <w:hideMark/>
          </w:tcPr>
          <w:p w14:paraId="68ACEE4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8D7C0EA" w14:textId="77777777" w:rsidTr="0036037D">
        <w:trPr>
          <w:trHeight w:val="300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ED665EF" w14:textId="2226E763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Doklad o úhrade </w:t>
            </w:r>
            <w:r w:rsidR="009038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správneho </w:t>
            </w: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poplatku</w:t>
            </w:r>
          </w:p>
        </w:tc>
        <w:tc>
          <w:tcPr>
            <w:tcW w:w="167" w:type="dxa"/>
            <w:vAlign w:val="center"/>
            <w:hideMark/>
          </w:tcPr>
          <w:p w14:paraId="221132D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C963960" w14:textId="77777777" w:rsidTr="0036037D">
        <w:trPr>
          <w:trHeight w:val="300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1098F0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FC8176B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167" w:type="dxa"/>
            <w:vAlign w:val="center"/>
            <w:hideMark/>
          </w:tcPr>
          <w:p w14:paraId="0A370A6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9EB64E2" w14:textId="77777777" w:rsidTr="0036037D">
        <w:trPr>
          <w:trHeight w:val="300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407AB" w14:textId="77777777" w:rsidR="008B134E" w:rsidRPr="008B134E" w:rsidRDefault="008B134E" w:rsidP="008B134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7054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1A28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4B79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C53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B30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  <w:hideMark/>
          </w:tcPr>
          <w:p w14:paraId="448D405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773F02B1" w14:textId="77777777" w:rsidTr="0036037D">
        <w:trPr>
          <w:trHeight w:val="300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68A334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67" w:type="dxa"/>
            <w:vAlign w:val="center"/>
            <w:hideMark/>
          </w:tcPr>
          <w:p w14:paraId="0EDE0A54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47614DF" w14:textId="77777777" w:rsidTr="0036037D">
        <w:trPr>
          <w:trHeight w:val="300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75739C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67" w:type="dxa"/>
            <w:vAlign w:val="center"/>
            <w:hideMark/>
          </w:tcPr>
          <w:p w14:paraId="784FB23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2123C11" w14:textId="77777777" w:rsidTr="0036037D">
        <w:trPr>
          <w:trHeight w:val="300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10B7DC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0E4780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27DCBA3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67" w:type="dxa"/>
            <w:vAlign w:val="center"/>
            <w:hideMark/>
          </w:tcPr>
          <w:p w14:paraId="59E0D9D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DCD60C3" w14:textId="77777777" w:rsidTr="0036037D">
        <w:trPr>
          <w:trHeight w:val="1200"/>
        </w:trPr>
        <w:tc>
          <w:tcPr>
            <w:tcW w:w="3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09710AC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E676EAD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0DB4AB" w14:textId="77777777" w:rsidR="008B134E" w:rsidRPr="008B134E" w:rsidRDefault="008B134E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15D8EB7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A86ECF4" w14:textId="77777777" w:rsidTr="0036037D">
        <w:trPr>
          <w:trHeight w:val="300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05E558" w14:textId="275AE3EE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67" w:type="dxa"/>
            <w:vAlign w:val="center"/>
            <w:hideMark/>
          </w:tcPr>
          <w:p w14:paraId="7C3C25E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A1AC80A" w14:textId="77777777" w:rsidTr="0036037D">
        <w:trPr>
          <w:trHeight w:val="300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D24FC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090F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54CA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9CFF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B62B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AEC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  <w:hideMark/>
          </w:tcPr>
          <w:p w14:paraId="5257B72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443E029" w14:textId="77777777" w:rsidTr="0036037D">
        <w:trPr>
          <w:trHeight w:val="300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078CBD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 k žiadosti</w:t>
            </w:r>
          </w:p>
        </w:tc>
        <w:tc>
          <w:tcPr>
            <w:tcW w:w="167" w:type="dxa"/>
            <w:vAlign w:val="center"/>
            <w:hideMark/>
          </w:tcPr>
          <w:p w14:paraId="75302D39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13F876E8" w14:textId="77777777" w:rsidTr="0036037D">
        <w:trPr>
          <w:trHeight w:val="300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AFB79D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67" w:type="dxa"/>
            <w:vAlign w:val="center"/>
            <w:hideMark/>
          </w:tcPr>
          <w:p w14:paraId="2C7EB52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207552E" w14:textId="77777777" w:rsidTr="0036037D">
        <w:trPr>
          <w:trHeight w:val="300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F65EAD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7" w:type="dxa"/>
            <w:vAlign w:val="center"/>
            <w:hideMark/>
          </w:tcPr>
          <w:p w14:paraId="2F9AD5C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4C8EB79" w14:textId="77777777" w:rsidTr="007D7DBF">
        <w:trPr>
          <w:trHeight w:val="491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E5BC085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aký).</w:t>
            </w:r>
          </w:p>
        </w:tc>
        <w:tc>
          <w:tcPr>
            <w:tcW w:w="167" w:type="dxa"/>
            <w:vAlign w:val="center"/>
            <w:hideMark/>
          </w:tcPr>
          <w:p w14:paraId="30F57CFE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5FF3355F" w14:textId="77777777" w:rsidTr="0036037D">
        <w:trPr>
          <w:trHeight w:val="1278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AFE5A92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iný doklad (uviesť aký).</w:t>
            </w:r>
          </w:p>
        </w:tc>
        <w:tc>
          <w:tcPr>
            <w:tcW w:w="167" w:type="dxa"/>
            <w:vAlign w:val="center"/>
            <w:hideMark/>
          </w:tcPr>
          <w:p w14:paraId="4AE5762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EF90B24" w14:textId="77777777" w:rsidTr="007D7DBF">
        <w:trPr>
          <w:trHeight w:val="801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05370FB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(pre iné právo k pozemku alebo stavbe pre napojenie stavby alebo pre odstránenie stavby): Súhlas vlastníka pozemku, súhlas vlastníka stavby, zmluva o nájme a splnomocnenie vlastníka stavby, zmluva o vecnom bremene, zmluva o prevode práv, iný doklad pre iné právo k pozemku alebo stavbe (uviesť aký).</w:t>
            </w:r>
          </w:p>
        </w:tc>
        <w:tc>
          <w:tcPr>
            <w:tcW w:w="167" w:type="dxa"/>
            <w:vAlign w:val="center"/>
            <w:hideMark/>
          </w:tcPr>
          <w:p w14:paraId="6C21FD2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0EBC9718" w14:textId="77777777" w:rsidTr="007D7DBF">
        <w:trPr>
          <w:trHeight w:val="814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32D65C7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(iné prílohy): Rozhodnutie o posudzovaní vplyvov na životné prostredie, rozhodnutie zo zisťovacieho konania, osvedčenie o významnej investícii, osvedčenie o strategickej investícii, splnomocnenie na zastupovanie, iný doklad (uviesť aký).</w:t>
            </w:r>
          </w:p>
        </w:tc>
        <w:tc>
          <w:tcPr>
            <w:tcW w:w="167" w:type="dxa"/>
            <w:vAlign w:val="center"/>
            <w:hideMark/>
          </w:tcPr>
          <w:p w14:paraId="5FA66D51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2394BD29" w14:textId="77777777" w:rsidTr="007D7DBF">
        <w:trPr>
          <w:trHeight w:val="116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3FD1EF3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Doložky súladu dotknutých orgánov a dotknutých právnických osôb.</w:t>
            </w:r>
          </w:p>
        </w:tc>
        <w:tc>
          <w:tcPr>
            <w:tcW w:w="167" w:type="dxa"/>
            <w:vAlign w:val="center"/>
            <w:hideMark/>
          </w:tcPr>
          <w:p w14:paraId="50994910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618D3695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C299946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poplatku, iný doklad (uviesť aký).</w:t>
            </w:r>
          </w:p>
        </w:tc>
        <w:tc>
          <w:tcPr>
            <w:tcW w:w="167" w:type="dxa"/>
            <w:vAlign w:val="center"/>
            <w:hideMark/>
          </w:tcPr>
          <w:p w14:paraId="02E9E1EF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8B134E" w:rsidRPr="008B134E" w14:paraId="333C5568" w14:textId="77777777" w:rsidTr="0036037D">
        <w:trPr>
          <w:trHeight w:val="312"/>
        </w:trPr>
        <w:tc>
          <w:tcPr>
            <w:tcW w:w="107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38DA8E6" w14:textId="055CE1F1" w:rsidR="00AF7362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 w14:paraId="423E124E" w14:textId="77777777" w:rsidR="00AF7362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173EB25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  <w:hideMark/>
          </w:tcPr>
          <w:p w14:paraId="57109BF8" w14:textId="77777777" w:rsidR="008B134E" w:rsidRPr="008B134E" w:rsidRDefault="008B134E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5B0E323B" w14:textId="77777777" w:rsidTr="002311C2">
        <w:trPr>
          <w:trHeight w:val="288"/>
        </w:trPr>
        <w:tc>
          <w:tcPr>
            <w:tcW w:w="1075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61D9EA" w14:textId="77777777" w:rsidR="00AF7362" w:rsidRDefault="00AF7362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3F445CF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871F137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E0E12BA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91321AB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9E7749E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595426A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1DCD74C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F834BB0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A0BDA0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83983CF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430D83A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89DBBCF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30E8BB8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FDA3668" w14:textId="77777777" w:rsidR="007D7DBF" w:rsidRDefault="007D7DBF" w:rsidP="00AF73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778F77C" w14:textId="77777777" w:rsidR="000C5CFC" w:rsidRPr="00FA246E" w:rsidRDefault="00AF7362" w:rsidP="00D119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B13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  <w:r w:rsidR="000C5CF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*pri väčšom počte uviesť na samostatnú A4</w:t>
            </w:r>
          </w:p>
          <w:p w14:paraId="2CA553B2" w14:textId="06BB2A57" w:rsidR="00AF7362" w:rsidRPr="008B134E" w:rsidRDefault="00AF736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vAlign w:val="center"/>
            <w:hideMark/>
          </w:tcPr>
          <w:p w14:paraId="5D889021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5D0F135E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AA9DF05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D97A2" w14:textId="77777777" w:rsidR="00AF7362" w:rsidRPr="008B134E" w:rsidRDefault="00AF7362" w:rsidP="008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AF7362" w:rsidRPr="008B134E" w14:paraId="1B76D806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666DE2F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6D2A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73C1E03E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94A2A02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61AB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3A7851DB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FC4A5EE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7B98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789708C2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4E91E05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6906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385EED4A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537E4CD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5CB8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608756C7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1FFAF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A136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53FA90BC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EECB69D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8CF7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20EC2CF2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E8F4E31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9C18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4FC2B353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850CCB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88928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F7362" w:rsidRPr="008B134E" w14:paraId="5F915204" w14:textId="77777777" w:rsidTr="002311C2">
        <w:trPr>
          <w:trHeight w:val="288"/>
        </w:trPr>
        <w:tc>
          <w:tcPr>
            <w:tcW w:w="10755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6514A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9716E" w14:textId="77777777" w:rsidR="00AF7362" w:rsidRPr="008B134E" w:rsidRDefault="00AF7362" w:rsidP="008B13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E709E4C" w14:textId="34957CE2" w:rsidR="005011A5" w:rsidRPr="005011A5" w:rsidRDefault="005011A5" w:rsidP="00D11967">
      <w:pPr>
        <w:rPr>
          <w:rFonts w:ascii="Times New Roman" w:hAnsi="Times New Roman" w:cs="Times New Roman"/>
        </w:rPr>
      </w:pPr>
    </w:p>
    <w:sectPr w:rsidR="005011A5" w:rsidRPr="005011A5" w:rsidSect="001A2B23">
      <w:headerReference w:type="default" r:id="rId7"/>
      <w:footerReference w:type="default" r:id="rId8"/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EEC59" w14:textId="77777777" w:rsidR="00FC0EF0" w:rsidRDefault="00FC0EF0" w:rsidP="005E121C">
      <w:pPr>
        <w:spacing w:after="0" w:line="240" w:lineRule="auto"/>
      </w:pPr>
      <w:r>
        <w:separator/>
      </w:r>
    </w:p>
  </w:endnote>
  <w:endnote w:type="continuationSeparator" w:id="0">
    <w:p w14:paraId="4A7C27BA" w14:textId="77777777" w:rsidR="00FC0EF0" w:rsidRDefault="00FC0EF0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14B12" w14:textId="77777777" w:rsidR="00FC0EF0" w:rsidRDefault="00FC0EF0" w:rsidP="005E121C">
      <w:pPr>
        <w:spacing w:after="0" w:line="240" w:lineRule="auto"/>
      </w:pPr>
      <w:r>
        <w:separator/>
      </w:r>
    </w:p>
  </w:footnote>
  <w:footnote w:type="continuationSeparator" w:id="0">
    <w:p w14:paraId="14F27B64" w14:textId="77777777" w:rsidR="00FC0EF0" w:rsidRDefault="00FC0EF0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8378" w14:textId="604A2397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D27B31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6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/2025/0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0822"/>
    <w:multiLevelType w:val="hybridMultilevel"/>
    <w:tmpl w:val="3026A1EA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B675F"/>
    <w:multiLevelType w:val="hybridMultilevel"/>
    <w:tmpl w:val="8CC4BCA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9CF5CCF"/>
    <w:multiLevelType w:val="hybridMultilevel"/>
    <w:tmpl w:val="335A7FB2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663995">
    <w:abstractNumId w:val="2"/>
  </w:num>
  <w:num w:numId="2" w16cid:durableId="1761870094">
    <w:abstractNumId w:val="3"/>
  </w:num>
  <w:num w:numId="3" w16cid:durableId="189494294">
    <w:abstractNumId w:val="1"/>
  </w:num>
  <w:num w:numId="4" w16cid:durableId="1798143635">
    <w:abstractNumId w:val="0"/>
  </w:num>
  <w:num w:numId="5" w16cid:durableId="813639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2668"/>
    <w:rsid w:val="00003DD8"/>
    <w:rsid w:val="000132CC"/>
    <w:rsid w:val="00020F11"/>
    <w:rsid w:val="00036359"/>
    <w:rsid w:val="00040B68"/>
    <w:rsid w:val="00057CDE"/>
    <w:rsid w:val="00060856"/>
    <w:rsid w:val="000715F8"/>
    <w:rsid w:val="0007222D"/>
    <w:rsid w:val="000757FA"/>
    <w:rsid w:val="000913E7"/>
    <w:rsid w:val="00091892"/>
    <w:rsid w:val="0009380F"/>
    <w:rsid w:val="000A5BB5"/>
    <w:rsid w:val="000A694A"/>
    <w:rsid w:val="000C2A4F"/>
    <w:rsid w:val="000C5CFC"/>
    <w:rsid w:val="000D131A"/>
    <w:rsid w:val="000D1769"/>
    <w:rsid w:val="000D58E5"/>
    <w:rsid w:val="000E2D3F"/>
    <w:rsid w:val="000F3C2A"/>
    <w:rsid w:val="00105A5D"/>
    <w:rsid w:val="00112926"/>
    <w:rsid w:val="0012141C"/>
    <w:rsid w:val="00140BC6"/>
    <w:rsid w:val="00142223"/>
    <w:rsid w:val="00146CD8"/>
    <w:rsid w:val="00150D20"/>
    <w:rsid w:val="00191BFB"/>
    <w:rsid w:val="00196092"/>
    <w:rsid w:val="001A2B23"/>
    <w:rsid w:val="001A2EB2"/>
    <w:rsid w:val="001A4558"/>
    <w:rsid w:val="001A6759"/>
    <w:rsid w:val="001B12DF"/>
    <w:rsid w:val="001B22A3"/>
    <w:rsid w:val="001C181C"/>
    <w:rsid w:val="001C6438"/>
    <w:rsid w:val="001D0599"/>
    <w:rsid w:val="001D54F0"/>
    <w:rsid w:val="001E09CB"/>
    <w:rsid w:val="002029D5"/>
    <w:rsid w:val="00217AB5"/>
    <w:rsid w:val="00222537"/>
    <w:rsid w:val="002360E9"/>
    <w:rsid w:val="002405B0"/>
    <w:rsid w:val="0024075E"/>
    <w:rsid w:val="00267C64"/>
    <w:rsid w:val="00271732"/>
    <w:rsid w:val="002752F9"/>
    <w:rsid w:val="00286116"/>
    <w:rsid w:val="002A3A2E"/>
    <w:rsid w:val="002A4AC2"/>
    <w:rsid w:val="002A6898"/>
    <w:rsid w:val="002C424C"/>
    <w:rsid w:val="002C4306"/>
    <w:rsid w:val="002E0841"/>
    <w:rsid w:val="002E1279"/>
    <w:rsid w:val="002F1B7C"/>
    <w:rsid w:val="002F1FA8"/>
    <w:rsid w:val="002F2247"/>
    <w:rsid w:val="002F344D"/>
    <w:rsid w:val="0032201D"/>
    <w:rsid w:val="0032529E"/>
    <w:rsid w:val="00333A02"/>
    <w:rsid w:val="003567EC"/>
    <w:rsid w:val="0036037D"/>
    <w:rsid w:val="003603E5"/>
    <w:rsid w:val="00365A34"/>
    <w:rsid w:val="0037419D"/>
    <w:rsid w:val="003747B8"/>
    <w:rsid w:val="003878FC"/>
    <w:rsid w:val="00396D4C"/>
    <w:rsid w:val="003A396E"/>
    <w:rsid w:val="003B0AE8"/>
    <w:rsid w:val="003B2A1F"/>
    <w:rsid w:val="003E64A4"/>
    <w:rsid w:val="003F1EE8"/>
    <w:rsid w:val="00403739"/>
    <w:rsid w:val="0041166D"/>
    <w:rsid w:val="00414774"/>
    <w:rsid w:val="004173E7"/>
    <w:rsid w:val="00420D36"/>
    <w:rsid w:val="0042613E"/>
    <w:rsid w:val="00437320"/>
    <w:rsid w:val="00441FB3"/>
    <w:rsid w:val="00444C8E"/>
    <w:rsid w:val="00452828"/>
    <w:rsid w:val="0046597E"/>
    <w:rsid w:val="004733BB"/>
    <w:rsid w:val="0047691D"/>
    <w:rsid w:val="00491CCF"/>
    <w:rsid w:val="0049417E"/>
    <w:rsid w:val="004A4BFE"/>
    <w:rsid w:val="004A7853"/>
    <w:rsid w:val="005011A5"/>
    <w:rsid w:val="00510890"/>
    <w:rsid w:val="00514AB8"/>
    <w:rsid w:val="005231F3"/>
    <w:rsid w:val="005238EA"/>
    <w:rsid w:val="005246D8"/>
    <w:rsid w:val="00552457"/>
    <w:rsid w:val="00556493"/>
    <w:rsid w:val="0056164A"/>
    <w:rsid w:val="005641CE"/>
    <w:rsid w:val="005703B8"/>
    <w:rsid w:val="005802BB"/>
    <w:rsid w:val="00593945"/>
    <w:rsid w:val="00596536"/>
    <w:rsid w:val="005A17C1"/>
    <w:rsid w:val="005C44B1"/>
    <w:rsid w:val="005D18F8"/>
    <w:rsid w:val="005D73FA"/>
    <w:rsid w:val="005E121C"/>
    <w:rsid w:val="005F2C8C"/>
    <w:rsid w:val="00611ED6"/>
    <w:rsid w:val="006237F4"/>
    <w:rsid w:val="00632859"/>
    <w:rsid w:val="006414F8"/>
    <w:rsid w:val="00644DE6"/>
    <w:rsid w:val="00650EB1"/>
    <w:rsid w:val="00661E16"/>
    <w:rsid w:val="00662982"/>
    <w:rsid w:val="0067041F"/>
    <w:rsid w:val="0067094E"/>
    <w:rsid w:val="0069077A"/>
    <w:rsid w:val="00692C26"/>
    <w:rsid w:val="006958B2"/>
    <w:rsid w:val="006E0B58"/>
    <w:rsid w:val="006E7533"/>
    <w:rsid w:val="00705783"/>
    <w:rsid w:val="00707695"/>
    <w:rsid w:val="007104DC"/>
    <w:rsid w:val="007141D7"/>
    <w:rsid w:val="0073354A"/>
    <w:rsid w:val="00734E7E"/>
    <w:rsid w:val="007425E3"/>
    <w:rsid w:val="00772AE0"/>
    <w:rsid w:val="0078700E"/>
    <w:rsid w:val="00796849"/>
    <w:rsid w:val="007B122C"/>
    <w:rsid w:val="007B1550"/>
    <w:rsid w:val="007D2F5B"/>
    <w:rsid w:val="007D4634"/>
    <w:rsid w:val="007D7DBF"/>
    <w:rsid w:val="007E1C80"/>
    <w:rsid w:val="007F4AFA"/>
    <w:rsid w:val="00803DDE"/>
    <w:rsid w:val="008044C4"/>
    <w:rsid w:val="0081532B"/>
    <w:rsid w:val="008168FA"/>
    <w:rsid w:val="00823E8D"/>
    <w:rsid w:val="00823F8D"/>
    <w:rsid w:val="00827D29"/>
    <w:rsid w:val="00830958"/>
    <w:rsid w:val="0083717D"/>
    <w:rsid w:val="0083751B"/>
    <w:rsid w:val="00837D65"/>
    <w:rsid w:val="00857B75"/>
    <w:rsid w:val="0086381D"/>
    <w:rsid w:val="0087586F"/>
    <w:rsid w:val="00887136"/>
    <w:rsid w:val="008977CC"/>
    <w:rsid w:val="008A1C27"/>
    <w:rsid w:val="008A77AF"/>
    <w:rsid w:val="008B134E"/>
    <w:rsid w:val="008C49D1"/>
    <w:rsid w:val="008D1A48"/>
    <w:rsid w:val="008E1257"/>
    <w:rsid w:val="008E1542"/>
    <w:rsid w:val="00903870"/>
    <w:rsid w:val="009140D2"/>
    <w:rsid w:val="0091444F"/>
    <w:rsid w:val="00917D7B"/>
    <w:rsid w:val="00935561"/>
    <w:rsid w:val="00936F97"/>
    <w:rsid w:val="00956B79"/>
    <w:rsid w:val="00961EF5"/>
    <w:rsid w:val="00974752"/>
    <w:rsid w:val="009752AF"/>
    <w:rsid w:val="00984A10"/>
    <w:rsid w:val="009917C8"/>
    <w:rsid w:val="00997E1B"/>
    <w:rsid w:val="009A1204"/>
    <w:rsid w:val="009A524A"/>
    <w:rsid w:val="009A6EC9"/>
    <w:rsid w:val="009F3AF5"/>
    <w:rsid w:val="00A3456D"/>
    <w:rsid w:val="00A44229"/>
    <w:rsid w:val="00A7618E"/>
    <w:rsid w:val="00A8061F"/>
    <w:rsid w:val="00A80EB5"/>
    <w:rsid w:val="00A947C1"/>
    <w:rsid w:val="00AA290E"/>
    <w:rsid w:val="00AB5972"/>
    <w:rsid w:val="00AB7E13"/>
    <w:rsid w:val="00AC2C7D"/>
    <w:rsid w:val="00AD0DEA"/>
    <w:rsid w:val="00AE7F31"/>
    <w:rsid w:val="00AF48BC"/>
    <w:rsid w:val="00AF7362"/>
    <w:rsid w:val="00B0616B"/>
    <w:rsid w:val="00B06403"/>
    <w:rsid w:val="00B344AB"/>
    <w:rsid w:val="00B501F3"/>
    <w:rsid w:val="00B54039"/>
    <w:rsid w:val="00B5456A"/>
    <w:rsid w:val="00B57517"/>
    <w:rsid w:val="00B84172"/>
    <w:rsid w:val="00B8469B"/>
    <w:rsid w:val="00B865F3"/>
    <w:rsid w:val="00B93741"/>
    <w:rsid w:val="00BC0893"/>
    <w:rsid w:val="00BC5D6C"/>
    <w:rsid w:val="00BD3813"/>
    <w:rsid w:val="00BE0E89"/>
    <w:rsid w:val="00BE6C10"/>
    <w:rsid w:val="00BF3CAC"/>
    <w:rsid w:val="00C16762"/>
    <w:rsid w:val="00C404CD"/>
    <w:rsid w:val="00C52A15"/>
    <w:rsid w:val="00C558E5"/>
    <w:rsid w:val="00C6042D"/>
    <w:rsid w:val="00C703E2"/>
    <w:rsid w:val="00C72B69"/>
    <w:rsid w:val="00C734FB"/>
    <w:rsid w:val="00C84E81"/>
    <w:rsid w:val="00C91A18"/>
    <w:rsid w:val="00CA4835"/>
    <w:rsid w:val="00CA490F"/>
    <w:rsid w:val="00CB7D27"/>
    <w:rsid w:val="00CC483A"/>
    <w:rsid w:val="00CD62F9"/>
    <w:rsid w:val="00CE7422"/>
    <w:rsid w:val="00CF4C73"/>
    <w:rsid w:val="00CF53AB"/>
    <w:rsid w:val="00D023C6"/>
    <w:rsid w:val="00D11967"/>
    <w:rsid w:val="00D11C41"/>
    <w:rsid w:val="00D27B31"/>
    <w:rsid w:val="00D40C91"/>
    <w:rsid w:val="00D41F2A"/>
    <w:rsid w:val="00D42283"/>
    <w:rsid w:val="00D463BE"/>
    <w:rsid w:val="00D93FDD"/>
    <w:rsid w:val="00DA34FF"/>
    <w:rsid w:val="00DB1939"/>
    <w:rsid w:val="00DB4DFC"/>
    <w:rsid w:val="00DB7A8A"/>
    <w:rsid w:val="00DE1B44"/>
    <w:rsid w:val="00DE31C1"/>
    <w:rsid w:val="00DE5158"/>
    <w:rsid w:val="00DE5AEB"/>
    <w:rsid w:val="00E051E3"/>
    <w:rsid w:val="00E220A7"/>
    <w:rsid w:val="00E320F9"/>
    <w:rsid w:val="00E3212C"/>
    <w:rsid w:val="00E32E7F"/>
    <w:rsid w:val="00E33344"/>
    <w:rsid w:val="00E748DE"/>
    <w:rsid w:val="00E8217A"/>
    <w:rsid w:val="00E82A2C"/>
    <w:rsid w:val="00E84203"/>
    <w:rsid w:val="00E84352"/>
    <w:rsid w:val="00E849C3"/>
    <w:rsid w:val="00E84D71"/>
    <w:rsid w:val="00E929BA"/>
    <w:rsid w:val="00E9549F"/>
    <w:rsid w:val="00EA2D45"/>
    <w:rsid w:val="00EA7098"/>
    <w:rsid w:val="00EA7433"/>
    <w:rsid w:val="00EB2B33"/>
    <w:rsid w:val="00EB521E"/>
    <w:rsid w:val="00ED1F78"/>
    <w:rsid w:val="00EE6A1C"/>
    <w:rsid w:val="00EF3DDF"/>
    <w:rsid w:val="00F00E2B"/>
    <w:rsid w:val="00F06CFD"/>
    <w:rsid w:val="00F17EAE"/>
    <w:rsid w:val="00F207F1"/>
    <w:rsid w:val="00F27356"/>
    <w:rsid w:val="00F55A55"/>
    <w:rsid w:val="00F671DC"/>
    <w:rsid w:val="00F74673"/>
    <w:rsid w:val="00F75E1A"/>
    <w:rsid w:val="00F80EA0"/>
    <w:rsid w:val="00F96E8E"/>
    <w:rsid w:val="00FA1D47"/>
    <w:rsid w:val="00FA246E"/>
    <w:rsid w:val="00FB0CA4"/>
    <w:rsid w:val="00FB62F8"/>
    <w:rsid w:val="00FC0EF0"/>
    <w:rsid w:val="00FC7CEC"/>
    <w:rsid w:val="00FD44EF"/>
    <w:rsid w:val="00FE1CBB"/>
    <w:rsid w:val="00FF00DD"/>
    <w:rsid w:val="00F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character" w:styleId="Hypertextovprepojenie">
    <w:name w:val="Hyperlink"/>
    <w:basedOn w:val="Predvolenpsmoodseku"/>
    <w:uiPriority w:val="99"/>
    <w:semiHidden/>
    <w:unhideWhenUsed/>
    <w:rsid w:val="00002668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668"/>
    <w:rPr>
      <w:color w:val="954F72"/>
      <w:u w:val="single"/>
    </w:rPr>
  </w:style>
  <w:style w:type="paragraph" w:customStyle="1" w:styleId="msonormal0">
    <w:name w:val="msonormal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font5">
    <w:name w:val="font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font6">
    <w:name w:val="font6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7">
    <w:name w:val="font7"/>
    <w:basedOn w:val="Normlny"/>
    <w:rsid w:val="0000266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8">
    <w:name w:val="font8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font9">
    <w:name w:val="font9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customStyle="1" w:styleId="font10">
    <w:name w:val="font10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customStyle="1" w:styleId="font11">
    <w:name w:val="font11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eastAsia="sk-SK"/>
      <w14:ligatures w14:val="none"/>
    </w:rPr>
  </w:style>
  <w:style w:type="paragraph" w:customStyle="1" w:styleId="font12">
    <w:name w:val="font12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xl65">
    <w:name w:val="xl6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6">
    <w:name w:val="xl66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7">
    <w:name w:val="xl6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8">
    <w:name w:val="xl68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customStyle="1" w:styleId="xl69">
    <w:name w:val="xl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0">
    <w:name w:val="xl70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1">
    <w:name w:val="xl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2">
    <w:name w:val="xl72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3">
    <w:name w:val="xl7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4">
    <w:name w:val="xl74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5">
    <w:name w:val="xl75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6">
    <w:name w:val="xl7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7">
    <w:name w:val="xl7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8">
    <w:name w:val="xl78"/>
    <w:basedOn w:val="Normlny"/>
    <w:rsid w:val="00002668"/>
    <w:pP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79">
    <w:name w:val="xl79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0">
    <w:name w:val="xl80"/>
    <w:basedOn w:val="Normlny"/>
    <w:rsid w:val="00002668"/>
    <w:pPr>
      <w:pBdr>
        <w:bottom w:val="single" w:sz="4" w:space="0" w:color="auto"/>
        <w:righ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81">
    <w:name w:val="xl8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2">
    <w:name w:val="xl8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3">
    <w:name w:val="xl83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4">
    <w:name w:val="xl8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5">
    <w:name w:val="xl8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6">
    <w:name w:val="xl8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7">
    <w:name w:val="xl8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8">
    <w:name w:val="xl88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9">
    <w:name w:val="xl89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0">
    <w:name w:val="xl90"/>
    <w:basedOn w:val="Normlny"/>
    <w:rsid w:val="00002668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1">
    <w:name w:val="xl91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2">
    <w:name w:val="xl92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3">
    <w:name w:val="xl93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4">
    <w:name w:val="xl9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5">
    <w:name w:val="xl9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6">
    <w:name w:val="xl9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7">
    <w:name w:val="xl9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8">
    <w:name w:val="xl98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9">
    <w:name w:val="xl99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0">
    <w:name w:val="xl10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1">
    <w:name w:val="xl10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2">
    <w:name w:val="xl10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3">
    <w:name w:val="xl103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4">
    <w:name w:val="xl10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5">
    <w:name w:val="xl105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6">
    <w:name w:val="xl106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7">
    <w:name w:val="xl107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8">
    <w:name w:val="xl10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9">
    <w:name w:val="xl10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0">
    <w:name w:val="xl110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1">
    <w:name w:val="xl11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2">
    <w:name w:val="xl11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3">
    <w:name w:val="xl11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4">
    <w:name w:val="xl114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5">
    <w:name w:val="xl11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6">
    <w:name w:val="xl11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7">
    <w:name w:val="xl11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8">
    <w:name w:val="xl11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9">
    <w:name w:val="xl11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0">
    <w:name w:val="xl120"/>
    <w:basedOn w:val="Normlny"/>
    <w:rsid w:val="00002668"/>
    <w:pPr>
      <w:pBdr>
        <w:top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1">
    <w:name w:val="xl12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2">
    <w:name w:val="xl12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3">
    <w:name w:val="xl123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4">
    <w:name w:val="xl12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5">
    <w:name w:val="xl12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6">
    <w:name w:val="xl12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7">
    <w:name w:val="xl127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8">
    <w:name w:val="xl128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9">
    <w:name w:val="xl129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0">
    <w:name w:val="xl13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1">
    <w:name w:val="xl131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2">
    <w:name w:val="xl132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3">
    <w:name w:val="xl133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4">
    <w:name w:val="xl13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5">
    <w:name w:val="xl13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6">
    <w:name w:val="xl13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7">
    <w:name w:val="xl137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8">
    <w:name w:val="xl13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9">
    <w:name w:val="xl13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0">
    <w:name w:val="xl14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1">
    <w:name w:val="xl14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2">
    <w:name w:val="xl14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3">
    <w:name w:val="xl143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4">
    <w:name w:val="xl144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5">
    <w:name w:val="xl14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6">
    <w:name w:val="xl14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7">
    <w:name w:val="xl14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8">
    <w:name w:val="xl148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9">
    <w:name w:val="xl149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0">
    <w:name w:val="xl15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1">
    <w:name w:val="xl15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2">
    <w:name w:val="xl15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3">
    <w:name w:val="xl15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4">
    <w:name w:val="xl15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5">
    <w:name w:val="xl15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9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6">
    <w:name w:val="xl15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7">
    <w:name w:val="xl15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8">
    <w:name w:val="xl15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9">
    <w:name w:val="xl15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0">
    <w:name w:val="xl16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1">
    <w:name w:val="xl16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2">
    <w:name w:val="xl16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3">
    <w:name w:val="xl163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4">
    <w:name w:val="xl164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5">
    <w:name w:val="xl16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6">
    <w:name w:val="xl166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7">
    <w:name w:val="xl16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8">
    <w:name w:val="xl16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9">
    <w:name w:val="xl1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0">
    <w:name w:val="xl17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1">
    <w:name w:val="xl1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2">
    <w:name w:val="xl17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3">
    <w:name w:val="xl173"/>
    <w:basedOn w:val="Normlny"/>
    <w:rsid w:val="00002668"/>
    <w:pPr>
      <w:pBdr>
        <w:top w:val="single" w:sz="4" w:space="0" w:color="auto"/>
        <w:lef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4">
    <w:name w:val="xl174"/>
    <w:basedOn w:val="Normlny"/>
    <w:rsid w:val="00002668"/>
    <w:pPr>
      <w:pBdr>
        <w:top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5">
    <w:name w:val="xl17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6">
    <w:name w:val="xl176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7">
    <w:name w:val="xl17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8">
    <w:name w:val="xl178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9">
    <w:name w:val="xl179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0">
    <w:name w:val="xl18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1">
    <w:name w:val="xl181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2">
    <w:name w:val="xl18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3">
    <w:name w:val="xl18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4">
    <w:name w:val="xl184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5">
    <w:name w:val="xl18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6">
    <w:name w:val="xl186"/>
    <w:basedOn w:val="Normlny"/>
    <w:rsid w:val="00002668"/>
    <w:pPr>
      <w:pBdr>
        <w:top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7">
    <w:name w:val="xl18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8">
    <w:name w:val="xl188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9">
    <w:name w:val="xl189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0">
    <w:name w:val="xl19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1">
    <w:name w:val="xl191"/>
    <w:basedOn w:val="Normlny"/>
    <w:rsid w:val="00002668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2">
    <w:name w:val="xl192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3">
    <w:name w:val="xl193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4">
    <w:name w:val="xl194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5">
    <w:name w:val="xl19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6">
    <w:name w:val="xl19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7">
    <w:name w:val="xl197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8">
    <w:name w:val="xl19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9">
    <w:name w:val="xl199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00">
    <w:name w:val="xl200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1">
    <w:name w:val="xl201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2">
    <w:name w:val="xl202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3">
    <w:name w:val="xl203"/>
    <w:basedOn w:val="Normlny"/>
    <w:rsid w:val="00002668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4">
    <w:name w:val="xl204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5">
    <w:name w:val="xl205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6">
    <w:name w:val="xl206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7">
    <w:name w:val="xl20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8">
    <w:name w:val="xl208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9">
    <w:name w:val="xl209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0">
    <w:name w:val="xl210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1">
    <w:name w:val="xl211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2">
    <w:name w:val="xl212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3">
    <w:name w:val="xl21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4">
    <w:name w:val="xl21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5">
    <w:name w:val="xl21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6">
    <w:name w:val="xl216"/>
    <w:basedOn w:val="Normlny"/>
    <w:rsid w:val="00002668"/>
    <w:pPr>
      <w:pBdr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7">
    <w:name w:val="xl217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8">
    <w:name w:val="xl21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9">
    <w:name w:val="xl21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0">
    <w:name w:val="xl22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1">
    <w:name w:val="xl22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2">
    <w:name w:val="xl222"/>
    <w:basedOn w:val="Normlny"/>
    <w:rsid w:val="00002668"/>
    <w:pPr>
      <w:pBdr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3">
    <w:name w:val="xl223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4">
    <w:name w:val="xl224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5">
    <w:name w:val="xl22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6">
    <w:name w:val="xl226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7">
    <w:name w:val="xl227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8">
    <w:name w:val="xl228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9">
    <w:name w:val="xl229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0">
    <w:name w:val="xl230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1">
    <w:name w:val="xl231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2">
    <w:name w:val="xl23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3">
    <w:name w:val="xl233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4">
    <w:name w:val="xl234"/>
    <w:basedOn w:val="Normlny"/>
    <w:rsid w:val="000026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5">
    <w:name w:val="xl23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6">
    <w:name w:val="xl236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7">
    <w:name w:val="xl237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8">
    <w:name w:val="xl238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9">
    <w:name w:val="xl239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0">
    <w:name w:val="xl240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1">
    <w:name w:val="xl241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2">
    <w:name w:val="xl242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3">
    <w:name w:val="xl243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4">
    <w:name w:val="xl244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5">
    <w:name w:val="xl24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6">
    <w:name w:val="xl246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7">
    <w:name w:val="xl247"/>
    <w:basedOn w:val="Normlny"/>
    <w:rsid w:val="00002668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8">
    <w:name w:val="xl248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9">
    <w:name w:val="xl249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0">
    <w:name w:val="xl250"/>
    <w:basedOn w:val="Normlny"/>
    <w:rsid w:val="000026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1">
    <w:name w:val="xl251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2">
    <w:name w:val="xl252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3">
    <w:name w:val="xl253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4">
    <w:name w:val="xl254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5">
    <w:name w:val="xl255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6">
    <w:name w:val="xl256"/>
    <w:basedOn w:val="Normlny"/>
    <w:rsid w:val="00002668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7">
    <w:name w:val="xl257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8">
    <w:name w:val="xl258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9">
    <w:name w:val="xl259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0">
    <w:name w:val="xl260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1">
    <w:name w:val="xl261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2">
    <w:name w:val="xl262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3">
    <w:name w:val="xl263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4">
    <w:name w:val="xl264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5">
    <w:name w:val="xl265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6">
    <w:name w:val="xl266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7">
    <w:name w:val="xl267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8">
    <w:name w:val="xl268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9">
    <w:name w:val="xl269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0">
    <w:name w:val="xl270"/>
    <w:basedOn w:val="Normlny"/>
    <w:rsid w:val="00E843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1">
    <w:name w:val="xl271"/>
    <w:basedOn w:val="Normlny"/>
    <w:rsid w:val="00E843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2">
    <w:name w:val="xl272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3">
    <w:name w:val="xl273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4">
    <w:name w:val="xl274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5">
    <w:name w:val="xl275"/>
    <w:basedOn w:val="Normlny"/>
    <w:rsid w:val="00E84352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6">
    <w:name w:val="xl276"/>
    <w:basedOn w:val="Normlny"/>
    <w:rsid w:val="00E84352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7">
    <w:name w:val="xl277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8">
    <w:name w:val="xl278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9">
    <w:name w:val="xl279"/>
    <w:basedOn w:val="Normlny"/>
    <w:rsid w:val="00E84352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0">
    <w:name w:val="xl280"/>
    <w:basedOn w:val="Normlny"/>
    <w:rsid w:val="00E84352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1">
    <w:name w:val="xl281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2">
    <w:name w:val="xl282"/>
    <w:basedOn w:val="Normlny"/>
    <w:rsid w:val="00E84352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3">
    <w:name w:val="xl283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4">
    <w:name w:val="xl284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5">
    <w:name w:val="xl285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6">
    <w:name w:val="xl286"/>
    <w:basedOn w:val="Normlny"/>
    <w:rsid w:val="00E84352"/>
    <w:pPr>
      <w:pBdr>
        <w:top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7">
    <w:name w:val="xl287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8">
    <w:name w:val="xl288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9">
    <w:name w:val="xl289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0">
    <w:name w:val="xl290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1">
    <w:name w:val="xl291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4">
    <w:name w:val="xl64"/>
    <w:basedOn w:val="Normlny"/>
    <w:rsid w:val="0069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1737</Words>
  <Characters>10306</Characters>
  <Application>Microsoft Office Word</Application>
  <DocSecurity>0</DocSecurity>
  <Lines>1288</Lines>
  <Paragraphs>344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Obec Liptovská Štiavnica</cp:lastModifiedBy>
  <cp:revision>4</cp:revision>
  <cp:lastPrinted>2025-05-07T07:22:00Z</cp:lastPrinted>
  <dcterms:created xsi:type="dcterms:W3CDTF">2026-03-27T08:07:00Z</dcterms:created>
  <dcterms:modified xsi:type="dcterms:W3CDTF">2026-03-27T08:07:00Z</dcterms:modified>
</cp:coreProperties>
</file>